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5E" w:rsidRPr="00F475E4" w:rsidRDefault="00F475E4" w:rsidP="00F475E4">
      <w:pPr>
        <w:jc w:val="both"/>
        <w:rPr>
          <w:rFonts w:cs="B Nazanin" w:hint="cs"/>
          <w:b/>
          <w:bCs/>
          <w:sz w:val="2"/>
          <w:szCs w:val="2"/>
          <w:rtl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273937</wp:posOffset>
                </wp:positionH>
                <wp:positionV relativeFrom="paragraph">
                  <wp:posOffset>1398270</wp:posOffset>
                </wp:positionV>
                <wp:extent cx="6145619" cy="7985051"/>
                <wp:effectExtent l="57150" t="38100" r="274320" b="54610"/>
                <wp:wrapNone/>
                <wp:docPr id="522" name="Canvas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7" name="Oval 517"/>
                        <wps:cNvSpPr>
                          <a:spLocks noChangeArrowheads="1"/>
                        </wps:cNvSpPr>
                        <wps:spPr bwMode="auto">
                          <a:xfrm>
                            <a:off x="2847768" y="0"/>
                            <a:ext cx="1254676" cy="47478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7D6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75E4" w:rsidRPr="004458BF" w:rsidRDefault="00201F53" w:rsidP="00F475E4">
                              <w:pPr>
                                <w:jc w:val="center"/>
                                <w:rPr>
                                  <w:rFonts w:cs="B Nazanin"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</w:rPr>
                                <w:t>شروع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847769" y="704214"/>
                            <a:ext cx="3220085" cy="6286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6AA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75E4" w:rsidRPr="004458BF" w:rsidRDefault="00F475E4" w:rsidP="00F475E4">
                              <w:pPr>
                                <w:spacing w:after="0"/>
                                <w:jc w:val="center"/>
                                <w:rPr>
                                  <w:rFonts w:cs="B Nazanin"/>
                                  <w:rtl/>
                                </w:rPr>
                              </w:pPr>
                              <w:r w:rsidRPr="004458BF">
                                <w:rPr>
                                  <w:rFonts w:cs="B Nazanin" w:hint="cs"/>
                                  <w:rtl/>
                                </w:rPr>
                                <w:t>نیازسنجی از طریق</w:t>
                              </w:r>
                            </w:p>
                            <w:p w:rsidR="00F475E4" w:rsidRPr="004458BF" w:rsidRDefault="00F475E4" w:rsidP="00F475E4">
                              <w:pPr>
                                <w:spacing w:after="0"/>
                                <w:jc w:val="center"/>
                                <w:rPr>
                                  <w:rFonts w:cs="B Nazanin"/>
                                </w:rPr>
                              </w:pPr>
                              <w:r w:rsidRPr="004458BF">
                                <w:rPr>
                                  <w:rFonts w:cs="B Nazanin" w:hint="cs"/>
                                  <w:rtl/>
                                </w:rPr>
                                <w:t>( سوالات مستقیم، مشاهده وضعیت جسمی و رفتاری بیمار)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519"/>
                        <wps:cNvSpPr>
                          <a:spLocks noChangeArrowheads="1"/>
                        </wps:cNvSpPr>
                        <wps:spPr bwMode="auto">
                          <a:xfrm>
                            <a:off x="2045335" y="1509394"/>
                            <a:ext cx="2790825" cy="1043305"/>
                          </a:xfrm>
                          <a:prstGeom prst="diamond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BE4B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75E4" w:rsidRPr="004458BF" w:rsidRDefault="00F475E4" w:rsidP="00F475E4">
                              <w:pPr>
                                <w:jc w:val="center"/>
                                <w:rPr>
                                  <w:rFonts w:cs="B Nazanin"/>
                                </w:rPr>
                              </w:pPr>
                              <w:r w:rsidRPr="004458BF">
                                <w:rPr>
                                  <w:rFonts w:cs="B Nazanin" w:hint="cs"/>
                                  <w:rtl/>
                                </w:rPr>
                                <w:t>آیا بیمار یا همراه تمایل به یادگیری دارند؟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1701165" y="2743199"/>
                            <a:ext cx="3486785" cy="41069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6AA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75E4" w:rsidRPr="00201F53" w:rsidRDefault="00F475E4" w:rsidP="00201F53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201F53">
                                <w:rPr>
                                  <w:rFonts w:cs="B Nazanin" w:hint="cs"/>
                                  <w:sz w:val="18"/>
                                  <w:szCs w:val="18"/>
                                  <w:rtl/>
                                </w:rPr>
                                <w:t>بررسی و شناخت بیمار بر اساس سوابق آموزش قبلی و توانایی های ذهنی</w:t>
                              </w:r>
                            </w:p>
                            <w:p w:rsidR="00201F53" w:rsidRPr="00201F53" w:rsidRDefault="00201F53" w:rsidP="00201F53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201F53">
                                <w:rPr>
                                  <w:rFonts w:cs="B Nazanin" w:hint="cs"/>
                                  <w:sz w:val="18"/>
                                  <w:szCs w:val="18"/>
                                  <w:rtl/>
                                </w:rPr>
                                <w:t xml:space="preserve">مسئول آموزش به بیمار </w:t>
                              </w:r>
                            </w:p>
                            <w:p w:rsidR="00201F53" w:rsidRPr="004458BF" w:rsidRDefault="00201F53" w:rsidP="00F475E4">
                              <w:pPr>
                                <w:spacing w:after="0"/>
                                <w:jc w:val="center"/>
                                <w:rPr>
                                  <w:rFonts w:cs="B Nazanin"/>
                                  <w:rtl/>
                                </w:rPr>
                              </w:pPr>
                            </w:p>
                            <w:p w:rsidR="00F475E4" w:rsidRPr="00E94A16" w:rsidRDefault="00F475E4" w:rsidP="00F475E4">
                              <w:pPr>
                                <w:spacing w:after="0"/>
                                <w:jc w:val="center"/>
                                <w:rPr>
                                  <w:rFonts w:cs="B Nazan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1701165" y="3248024"/>
                            <a:ext cx="3486785" cy="5048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6AA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75E4" w:rsidRPr="00201F53" w:rsidRDefault="00F475E4" w:rsidP="00201F53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201F53">
                                <w:rPr>
                                  <w:rFonts w:cs="B Nazanin" w:hint="cs"/>
                                  <w:sz w:val="18"/>
                                  <w:szCs w:val="18"/>
                                  <w:rtl/>
                                </w:rPr>
                                <w:t>اهداف یادگیری و اولویت های آموزشی بیمار</w:t>
                              </w:r>
                            </w:p>
                            <w:p w:rsidR="00201F53" w:rsidRPr="00201F53" w:rsidRDefault="00201F53" w:rsidP="00201F53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201F53">
                                <w:rPr>
                                  <w:rFonts w:cs="B Nazanin" w:hint="cs"/>
                                  <w:sz w:val="18"/>
                                  <w:szCs w:val="18"/>
                                  <w:rtl/>
                                </w:rPr>
                                <w:t>مسئول آموزش به بیمار</w:t>
                              </w:r>
                            </w:p>
                            <w:p w:rsidR="00F475E4" w:rsidRPr="00E94A16" w:rsidRDefault="00F475E4" w:rsidP="00F475E4">
                              <w:pPr>
                                <w:spacing w:after="0"/>
                                <w:jc w:val="center"/>
                                <w:rPr>
                                  <w:rFonts w:cs="B Nazan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518984" y="3752849"/>
                            <a:ext cx="5586970" cy="6367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6AA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75E4" w:rsidRPr="004458BF" w:rsidRDefault="00F475E4" w:rsidP="00201F53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</w:rPr>
                                <w:t>انتخاب روش تدریس از طریق آموزش به صورت سخنرانی، چهره به چهره پنفلنت آموزشی و جزوه آموزشی</w:t>
                              </w:r>
                            </w:p>
                            <w:p w:rsidR="00F475E4" w:rsidRPr="00E94A16" w:rsidRDefault="00201F53" w:rsidP="00201F53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</w:rPr>
                              </w:pPr>
                              <w:r w:rsidRPr="00201F53">
                                <w:rPr>
                                  <w:rFonts w:cs="B Nazanin" w:hint="cs"/>
                                  <w:sz w:val="16"/>
                                  <w:szCs w:val="16"/>
                                  <w:rtl/>
                                </w:rPr>
                                <w:t>مسئول آموزش به بیمار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1644015" y="5087121"/>
                            <a:ext cx="3486785" cy="50104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6AA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75E4" w:rsidRDefault="00F475E4" w:rsidP="00201F53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201F53">
                                <w:rPr>
                                  <w:rFonts w:cs="B Nazanin" w:hint="cs"/>
                                  <w:sz w:val="18"/>
                                  <w:szCs w:val="18"/>
                                  <w:rtl/>
                                </w:rPr>
                                <w:t>ثبت در فرم آموزش به بیمار</w:t>
                              </w:r>
                            </w:p>
                            <w:p w:rsidR="00201F53" w:rsidRPr="00201F53" w:rsidRDefault="00201F53" w:rsidP="00201F53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201F53">
                                <w:rPr>
                                  <w:rFonts w:cs="B Nazanin" w:hint="cs"/>
                                  <w:sz w:val="16"/>
                                  <w:szCs w:val="16"/>
                                  <w:rtl/>
                                </w:rPr>
                                <w:t>مسئول آموزش به بیمار</w:t>
                              </w:r>
                            </w:p>
                            <w:p w:rsidR="00F475E4" w:rsidRPr="00E94A16" w:rsidRDefault="00F475E4" w:rsidP="00F475E4">
                              <w:pPr>
                                <w:spacing w:after="0"/>
                                <w:jc w:val="center"/>
                                <w:rPr>
                                  <w:rFonts w:cs="B Nazan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1701165" y="4515536"/>
                            <a:ext cx="3486785" cy="46217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6AA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75E4" w:rsidRDefault="00F475E4" w:rsidP="00201F53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201F53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اجرای برنامه آموزش با توجه مکان زمان و شرایط یادگیری</w:t>
                              </w:r>
                            </w:p>
                            <w:p w:rsidR="00201F53" w:rsidRPr="00201F53" w:rsidRDefault="00201F53" w:rsidP="00201F53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201F53">
                                <w:rPr>
                                  <w:rFonts w:cs="B Nazanin" w:hint="cs"/>
                                  <w:sz w:val="16"/>
                                  <w:szCs w:val="16"/>
                                  <w:rtl/>
                                </w:rPr>
                                <w:t>مسئول آموزش به بیمار</w:t>
                              </w:r>
                            </w:p>
                            <w:p w:rsidR="00F475E4" w:rsidRPr="00E94A16" w:rsidRDefault="00F475E4" w:rsidP="00201F53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</w:rPr>
                              </w:pPr>
                            </w:p>
                            <w:p w:rsidR="00201F53" w:rsidRDefault="00201F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1701164" y="6184298"/>
                            <a:ext cx="3486785" cy="3333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6AA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75E4" w:rsidRPr="004458BF" w:rsidRDefault="00F475E4" w:rsidP="00F475E4">
                              <w:pPr>
                                <w:spacing w:after="0"/>
                                <w:jc w:val="center"/>
                                <w:rPr>
                                  <w:rFonts w:cs="B Nazanin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</w:rPr>
                                <w:t>ثبت در فرم آموزش به بیمار</w:t>
                              </w:r>
                            </w:p>
                            <w:p w:rsidR="00F475E4" w:rsidRPr="00E94A16" w:rsidRDefault="00F475E4" w:rsidP="00F475E4">
                              <w:pPr>
                                <w:spacing w:after="0"/>
                                <w:jc w:val="center"/>
                                <w:rPr>
                                  <w:rFonts w:cs="B Nazan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1689958" y="5685395"/>
                            <a:ext cx="3486785" cy="3333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6AA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75E4" w:rsidRPr="004458BF" w:rsidRDefault="00F475E4" w:rsidP="00F475E4">
                              <w:pPr>
                                <w:spacing w:after="0"/>
                                <w:jc w:val="center"/>
                                <w:rPr>
                                  <w:rFonts w:cs="B Nazanin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</w:rPr>
                                <w:t>ارزشیابی توسط (خود پرستار، همکار، مافوق)</w:t>
                              </w:r>
                            </w:p>
                            <w:p w:rsidR="00F475E4" w:rsidRPr="00E94A16" w:rsidRDefault="00F475E4" w:rsidP="00F475E4">
                              <w:pPr>
                                <w:spacing w:after="0"/>
                                <w:jc w:val="center"/>
                                <w:rPr>
                                  <w:rFonts w:cs="B Nazan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527"/>
                        <wps:cNvSpPr>
                          <a:spLocks noChangeArrowheads="1"/>
                        </wps:cNvSpPr>
                        <wps:spPr bwMode="auto">
                          <a:xfrm>
                            <a:off x="1824990" y="6580025"/>
                            <a:ext cx="3305810" cy="981075"/>
                          </a:xfrm>
                          <a:prstGeom prst="diamond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BE4B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75E4" w:rsidRPr="004458BF" w:rsidRDefault="00F475E4" w:rsidP="00F475E4">
                              <w:pPr>
                                <w:spacing w:line="240" w:lineRule="auto"/>
                                <w:jc w:val="center"/>
                                <w:rPr>
                                  <w:rFonts w:cs="B Nazanin"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</w:rPr>
                                <w:t>آیا تغییر در نگرش عملکرد و اطلاعات بیمار به وجود آمده است؟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528"/>
                        <wps:cNvSpPr>
                          <a:spLocks noChangeArrowheads="1"/>
                        </wps:cNvSpPr>
                        <wps:spPr bwMode="auto">
                          <a:xfrm>
                            <a:off x="2310720" y="7446460"/>
                            <a:ext cx="1378243" cy="50181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7D6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75E4" w:rsidRPr="00C51028" w:rsidRDefault="00201F53" w:rsidP="00F475E4">
                              <w:pPr>
                                <w:jc w:val="center"/>
                                <w:rPr>
                                  <w:rFonts w:cs="B Nazanin"/>
                                  <w:b/>
                                  <w:bCs/>
                                </w:rPr>
                              </w:pPr>
                              <w:r w:rsidRPr="00C51028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 xml:space="preserve">پایان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796290" y="1869439"/>
                            <a:ext cx="847725" cy="3333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6AA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75E4" w:rsidRPr="004458BF" w:rsidRDefault="00F475E4" w:rsidP="00F475E4">
                              <w:pPr>
                                <w:spacing w:after="0"/>
                                <w:jc w:val="center"/>
                                <w:rPr>
                                  <w:rFonts w:cs="B Nazanin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</w:rPr>
                                <w:t>ایجاد انگیزه</w:t>
                              </w:r>
                            </w:p>
                            <w:p w:rsidR="00F475E4" w:rsidRPr="00E94A16" w:rsidRDefault="00F475E4" w:rsidP="00F475E4">
                              <w:pPr>
                                <w:spacing w:after="0"/>
                                <w:jc w:val="center"/>
                                <w:rPr>
                                  <w:rFonts w:cs="B Nazan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530"/>
                        <wps:cNvCnPr>
                          <a:cxnSpLocks noChangeShapeType="1"/>
                        </wps:cNvCnPr>
                        <wps:spPr bwMode="auto">
                          <a:xfrm>
                            <a:off x="3435754" y="474788"/>
                            <a:ext cx="9756" cy="229426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531"/>
                        <wps:cNvCnPr>
                          <a:cxnSpLocks noChangeShapeType="1"/>
                          <a:stCxn id="38" idx="2"/>
                          <a:endCxn id="39" idx="0"/>
                        </wps:cNvCnPr>
                        <wps:spPr bwMode="auto">
                          <a:xfrm flipH="1">
                            <a:off x="3440748" y="1332864"/>
                            <a:ext cx="1017064" cy="17653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532"/>
                        <wps:cNvCnPr>
                          <a:cxnSpLocks noChangeShapeType="1"/>
                          <a:stCxn id="39" idx="2"/>
                          <a:endCxn id="40" idx="0"/>
                        </wps:cNvCnPr>
                        <wps:spPr bwMode="auto">
                          <a:xfrm>
                            <a:off x="3440748" y="2552699"/>
                            <a:ext cx="3810" cy="1905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533"/>
                        <wps:cNvCnPr>
                          <a:cxnSpLocks noChangeShapeType="1"/>
                          <a:stCxn id="40" idx="2"/>
                          <a:endCxn id="41" idx="0"/>
                        </wps:cNvCnPr>
                        <wps:spPr bwMode="auto">
                          <a:xfrm>
                            <a:off x="3444558" y="3153889"/>
                            <a:ext cx="0" cy="9413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534"/>
                        <wps:cNvCnPr>
                          <a:cxnSpLocks noChangeShapeType="1"/>
                          <a:stCxn id="41" idx="2"/>
                          <a:endCxn id="42" idx="0"/>
                        </wps:cNvCnPr>
                        <wps:spPr bwMode="auto">
                          <a:xfrm flipH="1">
                            <a:off x="3312469" y="3752849"/>
                            <a:ext cx="132089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35"/>
                        <wps:cNvCnPr>
                          <a:cxnSpLocks noChangeShapeType="1"/>
                        </wps:cNvCnPr>
                        <wps:spPr bwMode="auto">
                          <a:xfrm>
                            <a:off x="3284777" y="4389565"/>
                            <a:ext cx="0" cy="12597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536"/>
                        <wps:cNvCnPr>
                          <a:cxnSpLocks noChangeShapeType="1"/>
                        </wps:cNvCnPr>
                        <wps:spPr bwMode="auto">
                          <a:xfrm>
                            <a:off x="3511550" y="4957976"/>
                            <a:ext cx="0" cy="197708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537"/>
                        <wps:cNvCnPr>
                          <a:cxnSpLocks noChangeShapeType="1"/>
                          <a:endCxn id="46" idx="0"/>
                        </wps:cNvCnPr>
                        <wps:spPr bwMode="auto">
                          <a:xfrm flipH="1">
                            <a:off x="3433351" y="5501673"/>
                            <a:ext cx="12159" cy="183722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538"/>
                        <wps:cNvCnPr>
                          <a:cxnSpLocks noChangeShapeType="1"/>
                          <a:endCxn id="45" idx="0"/>
                        </wps:cNvCnPr>
                        <wps:spPr bwMode="auto">
                          <a:xfrm>
                            <a:off x="3435754" y="6045371"/>
                            <a:ext cx="8803" cy="138927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539"/>
                        <wps:cNvCnPr>
                          <a:cxnSpLocks noChangeShapeType="1"/>
                          <a:stCxn id="45" idx="2"/>
                          <a:endCxn id="47" idx="0"/>
                        </wps:cNvCnPr>
                        <wps:spPr bwMode="auto">
                          <a:xfrm>
                            <a:off x="3444557" y="6517673"/>
                            <a:ext cx="33338" cy="62352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540"/>
                        <wps:cNvCnPr>
                          <a:cxnSpLocks noChangeShapeType="1"/>
                        </wps:cNvCnPr>
                        <wps:spPr bwMode="auto">
                          <a:xfrm flipH="1">
                            <a:off x="1292520" y="7039180"/>
                            <a:ext cx="643890" cy="63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541"/>
                        <wps:cNvCnPr>
                          <a:cxnSpLocks noChangeShapeType="1"/>
                          <a:stCxn id="39" idx="1"/>
                          <a:endCxn id="49" idx="3"/>
                        </wps:cNvCnPr>
                        <wps:spPr bwMode="auto">
                          <a:xfrm flipH="1">
                            <a:off x="1644015" y="2031364"/>
                            <a:ext cx="401320" cy="508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542"/>
                        <wps:cNvCnPr>
                          <a:cxnSpLocks noChangeShapeType="1"/>
                          <a:stCxn id="49" idx="1"/>
                          <a:endCxn id="40" idx="1"/>
                        </wps:cNvCnPr>
                        <wps:spPr bwMode="auto">
                          <a:xfrm rot="10800000" flipH="1" flipV="1">
                            <a:off x="796289" y="2036126"/>
                            <a:ext cx="904875" cy="912417"/>
                          </a:xfrm>
                          <a:prstGeom prst="bentConnector3">
                            <a:avLst>
                              <a:gd name="adj1" fmla="val -25263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5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067854" y="1017492"/>
                            <a:ext cx="38100" cy="6158548"/>
                          </a:xfrm>
                          <a:prstGeom prst="bentConnector3">
                            <a:avLst>
                              <a:gd name="adj1" fmla="val -600000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Text Box 545"/>
                        <wps:cNvSpPr txBox="1">
                          <a:spLocks noChangeArrowheads="1"/>
                        </wps:cNvSpPr>
                        <wps:spPr bwMode="auto">
                          <a:xfrm>
                            <a:off x="1471930" y="6736784"/>
                            <a:ext cx="40068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5E4" w:rsidRPr="00423AD2" w:rsidRDefault="00F475E4" w:rsidP="00F475E4">
                              <w:pPr>
                                <w:jc w:val="center"/>
                                <w:rPr>
                                  <w:rFonts w:cs="B Nazanin"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</w:rPr>
                                <w:t>بله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Text Box 546"/>
                        <wps:cNvSpPr txBox="1">
                          <a:spLocks noChangeArrowheads="1"/>
                        </wps:cNvSpPr>
                        <wps:spPr bwMode="auto">
                          <a:xfrm>
                            <a:off x="3511550" y="2423794"/>
                            <a:ext cx="39433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5E4" w:rsidRPr="00423AD2" w:rsidRDefault="00F475E4" w:rsidP="00F475E4">
                              <w:pPr>
                                <w:jc w:val="center"/>
                                <w:rPr>
                                  <w:rFonts w:cs="B Nazanin"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</w:rPr>
                                <w:t>بله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Text Box 547"/>
                        <wps:cNvSpPr txBox="1">
                          <a:spLocks noChangeArrowheads="1"/>
                        </wps:cNvSpPr>
                        <wps:spPr bwMode="auto">
                          <a:xfrm>
                            <a:off x="4835525" y="6753224"/>
                            <a:ext cx="5619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5E4" w:rsidRPr="00423AD2" w:rsidRDefault="00F475E4" w:rsidP="00F475E4">
                              <w:pPr>
                                <w:jc w:val="center"/>
                                <w:rPr>
                                  <w:rFonts w:cs="B Nazanin"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</w:rPr>
                                <w:t>خیر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Text Box 548"/>
                        <wps:cNvSpPr txBox="1">
                          <a:spLocks noChangeArrowheads="1"/>
                        </wps:cNvSpPr>
                        <wps:spPr bwMode="auto">
                          <a:xfrm>
                            <a:off x="1577340" y="1713864"/>
                            <a:ext cx="56197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5E4" w:rsidRPr="00423AD2" w:rsidRDefault="00F475E4" w:rsidP="00F475E4">
                              <w:pPr>
                                <w:jc w:val="center"/>
                                <w:rPr>
                                  <w:rFonts w:cs="B Nazanin"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</w:rPr>
                                <w:t>خیر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AutoShape 540"/>
                        <wps:cNvCnPr>
                          <a:cxnSpLocks noChangeShapeType="1"/>
                          <a:endCxn id="48" idx="7"/>
                        </wps:cNvCnPr>
                        <wps:spPr bwMode="auto">
                          <a:xfrm flipH="1">
                            <a:off x="3487107" y="7392197"/>
                            <a:ext cx="18120" cy="12775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35925" y="232601"/>
                            <a:ext cx="2174790" cy="47161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6AA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01F53" w:rsidRPr="00DE6BD8" w:rsidRDefault="00201F53" w:rsidP="00201F5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B Nazani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Calibri" w:eastAsia="Times New Roman" w:hAnsi="Calibri" w:cs="B Nazanin"/>
                                  <w:sz w:val="22"/>
                                  <w:szCs w:val="22"/>
                                </w:rPr>
                                <w:t> </w:t>
                              </w:r>
                              <w:r w:rsidRPr="00DE6BD8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حضور بر بالین بیمار</w:t>
                              </w:r>
                            </w:p>
                            <w:p w:rsidR="00201F53" w:rsidRDefault="00201F53" w:rsidP="00201F5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DE6BD8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پرستار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7039184"/>
                            <a:ext cx="1786890" cy="6878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6AA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01F53" w:rsidRDefault="00201F53" w:rsidP="00201F5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 w:cs="B Nazanin"/>
                                  <w:sz w:val="22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cs="B Nazanin" w:hint="cs"/>
                                  <w:rtl/>
                                </w:rPr>
                                <w:t>آموزش مطلوب بیمار</w:t>
                              </w:r>
                            </w:p>
                            <w:p w:rsidR="00201F53" w:rsidRDefault="00201F53" w:rsidP="00201F5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cs="B Nazanin" w:hint="cs"/>
                                  <w:rtl/>
                                </w:rPr>
                                <w:t>پرستار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5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10715" y="565976"/>
                            <a:ext cx="537053" cy="22777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Straight Connector 1"/>
                        <wps:cNvCnPr>
                          <a:stCxn id="40" idx="3"/>
                          <a:endCxn id="40" idx="1"/>
                        </wps:cNvCnPr>
                        <wps:spPr>
                          <a:xfrm flipH="1">
                            <a:off x="1701165" y="2948544"/>
                            <a:ext cx="34867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>
                          <a:stCxn id="41" idx="3"/>
                          <a:endCxn id="41" idx="1"/>
                        </wps:cNvCnPr>
                        <wps:spPr>
                          <a:xfrm flipH="1">
                            <a:off x="1701165" y="3500437"/>
                            <a:ext cx="34867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>
                          <a:stCxn id="42" idx="3"/>
                          <a:endCxn id="42" idx="1"/>
                        </wps:cNvCnPr>
                        <wps:spPr>
                          <a:xfrm flipH="1">
                            <a:off x="518984" y="4071207"/>
                            <a:ext cx="55869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>
                          <a:endCxn id="44" idx="1"/>
                        </wps:cNvCnPr>
                        <wps:spPr>
                          <a:xfrm flipH="1">
                            <a:off x="1701165" y="4746625"/>
                            <a:ext cx="35694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H="1">
                            <a:off x="1644016" y="5304104"/>
                            <a:ext cx="3532727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>
                          <a:stCxn id="65" idx="3"/>
                          <a:endCxn id="65" idx="1"/>
                        </wps:cNvCnPr>
                        <wps:spPr>
                          <a:xfrm flipH="1">
                            <a:off x="0" y="7383092"/>
                            <a:ext cx="17868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516" o:spid="_x0000_s1026" editas="canvas" style="position:absolute;left:0;text-align:left;margin-left:21.55pt;margin-top:110.1pt;width:483.9pt;height:628.75pt;z-index:-251650048" coordsize="61455,79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55;height:79844;visibility:visible;mso-wrap-style:square">
                  <v:fill o:detectmouseclick="t"/>
                  <v:path o:connecttype="none"/>
                </v:shape>
                <v:oval id="Oval 517" o:spid="_x0000_s1028" style="position:absolute;left:28477;width:12547;height:4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l6F8MA&#10;AADbAAAADwAAAGRycy9kb3ducmV2LnhtbESPX2vCQBDE34V+h2MLfRG9WME/qadIoSD4pFGfl9ya&#10;hOb2wt2q6bfvCYU+DjPzG2a16V2r7hRi49nAZJyBIi69bbgycCq+RgtQUZAttp7JwA9F2KxfBivM&#10;rX/wge5HqVSCcMzRQC3S5VrHsiaHcew74uRdfXAoSYZK24CPBHetfs+ymXbYcFqosaPPmsrv480Z&#10;OGcLVx3ipLgGuSz3w53sZ84a8/babz9ACfXyH/5r76yB6RyeX9IP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l6F8MAAADbAAAADwAAAAAAAAAAAAAAAACYAgAAZHJzL2Rv&#10;d25yZXYueG1sUEsFBgAAAAAEAAQA9QAAAIgDAAAAAA==&#10;" fillcolor="#c9b5e8" strokecolor="#7d60a0">
                  <v:fill color2="#f0eaf9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F475E4" w:rsidRPr="004458BF" w:rsidRDefault="00201F53" w:rsidP="00F475E4">
                        <w:pPr>
                          <w:jc w:val="center"/>
                          <w:rPr>
                            <w:rFonts w:cs="B Nazanin"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شروع</w:t>
                        </w:r>
                      </w:p>
                    </w:txbxContent>
                  </v:textbox>
                </v:oval>
                <v:rect id="Rectangle 518" o:spid="_x0000_s1029" style="position:absolute;left:28477;top:7042;width:32201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qaT8IA&#10;AADbAAAADwAAAGRycy9kb3ducmV2LnhtbERPy2rCQBTdC/7DcAvudNIHrcRMRFoKQouoFXF5ydw8&#10;NHMnzYxJ+vfOouDycN7JcjC16Kh1lWUFj7MIBHFmdcWFgsPP53QOwnlkjbVlUvBHDpbpeJRgrG3P&#10;O+r2vhAhhF2MCkrvm1hKl5Vk0M1sQxy43LYGfYBtIXWLfQg3tXyKoldpsOLQUGJD7yVll/3VKDhv&#10;f6/u9NG9fBXfx9Vu0+e5e5NKTR6G1QKEp8Hfxf/utVbwHMaGL+EH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ppPwgAAANsAAAAPAAAAAAAAAAAAAAAAAJgCAABkcnMvZG93&#10;bnJldi54bWxQSwUGAAAAAAQABAD1AAAAhwMAAAAA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F475E4" w:rsidRPr="004458BF" w:rsidRDefault="00F475E4" w:rsidP="00F475E4">
                        <w:pPr>
                          <w:spacing w:after="0"/>
                          <w:jc w:val="center"/>
                          <w:rPr>
                            <w:rFonts w:cs="B Nazanin"/>
                            <w:rtl/>
                          </w:rPr>
                        </w:pPr>
                        <w:r w:rsidRPr="004458BF">
                          <w:rPr>
                            <w:rFonts w:cs="B Nazanin" w:hint="cs"/>
                            <w:rtl/>
                          </w:rPr>
                          <w:t>نیازسنجی از طریق</w:t>
                        </w:r>
                      </w:p>
                      <w:p w:rsidR="00F475E4" w:rsidRPr="004458BF" w:rsidRDefault="00F475E4" w:rsidP="00F475E4">
                        <w:pPr>
                          <w:spacing w:after="0"/>
                          <w:jc w:val="center"/>
                          <w:rPr>
                            <w:rFonts w:cs="B Nazanin"/>
                          </w:rPr>
                        </w:pPr>
                        <w:r w:rsidRPr="004458BF">
                          <w:rPr>
                            <w:rFonts w:cs="B Nazanin" w:hint="cs"/>
                            <w:rtl/>
                          </w:rPr>
                          <w:t>( سوالات مستقیم، مشاهده وضعیت جسمی و رفتاری بیمار)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519" o:spid="_x0000_s1030" type="#_x0000_t4" style="position:absolute;left:20453;top:15093;width:27908;height:10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2MIA&#10;AADbAAAADwAAAGRycy9kb3ducmV2LnhtbESPQYvCMBSE74L/ITzBi2iqgmg1iigLXjzYinh8NM+2&#10;2ryUJqvdf78RBI/DzHzDrDatqcSTGldaVjAeRSCIM6tLzhWc05/hHITzyBory6Tgjxxs1t3OCmNt&#10;X3yiZ+JzESDsYlRQeF/HUrqsIINuZGvi4N1sY9AH2eRSN/gKcFPJSRTNpMGSw0KBNe0Kyh7Jr1GQ&#10;7lOZlO5xkD47Xu+z/UCfL6RUv9dulyA8tf4b/rQPWsF0Ae8v4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zTYwgAAANsAAAAPAAAAAAAAAAAAAAAAAJgCAABkcnMvZG93&#10;bnJldi54bWxQSwUGAAAAAAQABAD1AAAAhwMAAAAA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F475E4" w:rsidRPr="004458BF" w:rsidRDefault="00F475E4" w:rsidP="00F475E4">
                        <w:pPr>
                          <w:jc w:val="center"/>
                          <w:rPr>
                            <w:rFonts w:cs="B Nazanin"/>
                          </w:rPr>
                        </w:pPr>
                        <w:r w:rsidRPr="004458BF">
                          <w:rPr>
                            <w:rFonts w:cs="B Nazanin" w:hint="cs"/>
                            <w:rtl/>
                          </w:rPr>
                          <w:t>آیا بیمار یا همراه تمایل به یادگیری دارند؟</w:t>
                        </w:r>
                      </w:p>
                    </w:txbxContent>
                  </v:textbox>
                </v:shape>
                <v:rect id="Rectangle 520" o:spid="_x0000_s1031" style="position:absolute;left:17011;top:27431;width:34868;height:4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lNMIA&#10;AADbAAAADwAAAGRycy9kb3ducmV2LnhtbERPy2rCQBTdF/yH4Qrd1YlFrKSOIoogVESjlC4vmZtH&#10;zdxJM2MS/95ZFFweznu+7E0lWmpcaVnBeBSBIE6tLjlXcDlv32YgnEfWWFkmBXdysFwMXuYYa9vx&#10;idrE5yKEsItRQeF9HUvp0oIMupGtiQOX2cagD7DJpW6wC+Gmku9RNJUGSw4NBda0Lii9Jjej4Pf4&#10;d3M/m3byle+/V6dDl2XuQyr1OuxXnyA89f4p/nfvtIJJWB++h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uU0wgAAANsAAAAPAAAAAAAAAAAAAAAAAJgCAABkcnMvZG93&#10;bnJldi54bWxQSwUGAAAAAAQABAD1AAAAhwMAAAAA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F475E4" w:rsidRPr="00201F53" w:rsidRDefault="00F475E4" w:rsidP="00201F53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201F53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بررسی و شناخت بیمار بر اساس سوابق آموزش قبلی و توانایی های ذهنی</w:t>
                        </w:r>
                      </w:p>
                      <w:p w:rsidR="00201F53" w:rsidRPr="00201F53" w:rsidRDefault="00201F53" w:rsidP="00201F53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201F53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 xml:space="preserve">مسئول آموزش به بیمار </w:t>
                        </w:r>
                      </w:p>
                      <w:p w:rsidR="00201F53" w:rsidRPr="004458BF" w:rsidRDefault="00201F53" w:rsidP="00F475E4">
                        <w:pPr>
                          <w:spacing w:after="0"/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  <w:p w:rsidR="00F475E4" w:rsidRPr="00E94A16" w:rsidRDefault="00F475E4" w:rsidP="00F475E4">
                        <w:pPr>
                          <w:spacing w:after="0"/>
                          <w:jc w:val="center"/>
                          <w:rPr>
                            <w:rFonts w:cs="B Nazanin"/>
                          </w:rPr>
                        </w:pPr>
                      </w:p>
                    </w:txbxContent>
                  </v:textbox>
                </v:rect>
                <v:rect id="Rectangle 521" o:spid="_x0000_s1032" style="position:absolute;left:17011;top:32480;width:34868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Ar8UA&#10;AADbAAAADwAAAGRycy9kb3ducmV2LnhtbESP3WrCQBSE74W+w3IK3unGIlqimyAthYJS1Jbi5SF7&#10;8tNmz6bZNUnf3hUEL4eZ+YZZp4OpRUetqywrmE0jEMSZ1RUXCr4+3ybPIJxH1lhbJgX/5CBNHkZr&#10;jLXt+UDd0RciQNjFqKD0vomldFlJBt3UNsTBy21r0AfZFlK32Ae4qeVTFC2kwYrDQokNvZSU/R7P&#10;RsHP/u/sTq/dfFvsvjeHjz7P3VIqNX4cNisQngZ/D9/a71rBfAbXL+EHyO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kCvxQAAANsAAAAPAAAAAAAAAAAAAAAAAJgCAABkcnMv&#10;ZG93bnJldi54bWxQSwUGAAAAAAQABAD1AAAAigMAAAAA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F475E4" w:rsidRPr="00201F53" w:rsidRDefault="00F475E4" w:rsidP="00201F53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201F53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اهداف یادگیری و اولویت های آموزشی بیمار</w:t>
                        </w:r>
                      </w:p>
                      <w:p w:rsidR="00201F53" w:rsidRPr="00201F53" w:rsidRDefault="00201F53" w:rsidP="00201F53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201F53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مسئول آموزش به بیمار</w:t>
                        </w:r>
                      </w:p>
                      <w:p w:rsidR="00F475E4" w:rsidRPr="00E94A16" w:rsidRDefault="00F475E4" w:rsidP="00F475E4">
                        <w:pPr>
                          <w:spacing w:after="0"/>
                          <w:jc w:val="center"/>
                          <w:rPr>
                            <w:rFonts w:cs="B Nazanin"/>
                          </w:rPr>
                        </w:pPr>
                      </w:p>
                    </w:txbxContent>
                  </v:textbox>
                </v:rect>
                <v:rect id="Rectangle 522" o:spid="_x0000_s1033" style="position:absolute;left:5189;top:37528;width:55870;height:6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Te2MUA&#10;AADbAAAADwAAAGRycy9kb3ducmV2LnhtbESPW2vCQBSE3wv+h+UIfasbRVqJriIWQWiRekF8PGRP&#10;Lpo9m2bXJP57Vyj0cZiZb5jZojOlaKh2hWUFw0EEgjixuuBMwfGwfpuAcB5ZY2mZFNzJwWLee5lh&#10;rG3LO2r2PhMBwi5GBbn3VSylS3Iy6Aa2Ig5eamuDPsg6k7rGNsBNKUdR9C4NFhwWcqxolVNy3d+M&#10;gsvP782dP5vxV/Z9Wu62bZq6D6nUa79bTkF46vx/+K+90QrGI3h+C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N7YxQAAANsAAAAPAAAAAAAAAAAAAAAAAJgCAABkcnMv&#10;ZG93bnJldi54bWxQSwUGAAAAAAQABAD1AAAAigMAAAAA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F475E4" w:rsidRPr="004458BF" w:rsidRDefault="00F475E4" w:rsidP="00201F53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انتخاب روش تدریس از طریق آموزش به صورت سخنرانی، چهره به چهره پنفلنت آموزشی و جزوه آموزشی</w:t>
                        </w:r>
                      </w:p>
                      <w:p w:rsidR="00F475E4" w:rsidRPr="00E94A16" w:rsidRDefault="00201F53" w:rsidP="00201F53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</w:rPr>
                        </w:pPr>
                        <w:r w:rsidRPr="00201F53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مسئول آموزش به بیمار</w:t>
                        </w:r>
                      </w:p>
                    </w:txbxContent>
                  </v:textbox>
                </v:rect>
                <v:rect id="Rectangle 523" o:spid="_x0000_s1034" style="position:absolute;left:16440;top:50871;width:34868;height:5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h7Q8UA&#10;AADbAAAADwAAAGRycy9kb3ducmV2LnhtbESP3WrCQBSE7wu+w3IE7+pGK22JriKWgqAUtUW8PGRP&#10;fjR7Ns2uSXx7t1DwcpiZb5jZojOlaKh2hWUFo2EEgjixuuBMwc/35/M7COeRNZaWScGNHCzmvacZ&#10;xtq2vKfm4DMRIOxiVJB7X8VSuiQng25oK+LgpbY26IOsM6lrbAPclHIcRa/SYMFhIceKVjkll8PV&#10;KDjvfq/u9NFMNtn2uNx/tWnq3qRSg363nILw1PlH+L+91gomL/D3Jf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HtDxQAAANsAAAAPAAAAAAAAAAAAAAAAAJgCAABkcnMv&#10;ZG93bnJldi54bWxQSwUGAAAAAAQABAD1AAAAigMAAAAA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F475E4" w:rsidRDefault="00F475E4" w:rsidP="00201F53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201F53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ثبت در فرم آموزش به بیمار</w:t>
                        </w:r>
                      </w:p>
                      <w:p w:rsidR="00201F53" w:rsidRPr="00201F53" w:rsidRDefault="00201F53" w:rsidP="00201F53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201F53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مسئول آموزش به بیمار</w:t>
                        </w:r>
                      </w:p>
                      <w:p w:rsidR="00F475E4" w:rsidRPr="00E94A16" w:rsidRDefault="00F475E4" w:rsidP="00F475E4">
                        <w:pPr>
                          <w:spacing w:after="0"/>
                          <w:jc w:val="center"/>
                          <w:rPr>
                            <w:rFonts w:cs="B Nazanin"/>
                          </w:rPr>
                        </w:pPr>
                      </w:p>
                    </w:txbxContent>
                  </v:textbox>
                </v:rect>
                <v:rect id="Rectangle 524" o:spid="_x0000_s1035" style="position:absolute;left:17011;top:45155;width:34868;height:4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HjN8UA&#10;AADbAAAADwAAAGRycy9kb3ducmV2LnhtbESPW2vCQBSE3wv+h+UIvjUbS9CSuooohYJSvFH6eMie&#10;XGr2bJpdk/TfdwtCH4eZ+YZZrAZTi45aV1lWMI1iEMSZ1RUXCi7n18dnEM4ja6wtk4IfcrBajh4W&#10;mGrb85G6ky9EgLBLUUHpfZNK6bKSDLrINsTBy21r0AfZFlK32Ae4qeVTHM+kwYrDQokNbUrKrqeb&#10;UfB1+L65z22X7Ir9x/r43ue5m0ulJuNh/QLC0+D/w/f2m1aQJP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eM3xQAAANsAAAAPAAAAAAAAAAAAAAAAAJgCAABkcnMv&#10;ZG93bnJldi54bWxQSwUGAAAAAAQABAD1AAAAigMAAAAA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F475E4" w:rsidRDefault="00F475E4" w:rsidP="00201F53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201F53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اجرای برنامه آموزش با توجه مکان زمان و شرایط یادگیری</w:t>
                        </w:r>
                      </w:p>
                      <w:p w:rsidR="00201F53" w:rsidRPr="00201F53" w:rsidRDefault="00201F53" w:rsidP="00201F53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201F53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مسئول آموزش به بیمار</w:t>
                        </w:r>
                      </w:p>
                      <w:p w:rsidR="00F475E4" w:rsidRPr="00E94A16" w:rsidRDefault="00F475E4" w:rsidP="00201F53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</w:rPr>
                        </w:pPr>
                      </w:p>
                      <w:p w:rsidR="00201F53" w:rsidRDefault="00201F53"/>
                    </w:txbxContent>
                  </v:textbox>
                </v:rect>
                <v:rect id="Rectangle 525" o:spid="_x0000_s1036" style="position:absolute;left:17011;top:61842;width:34868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1GrMUA&#10;AADbAAAADwAAAGRycy9kb3ducmV2LnhtbESP3WrCQBSE7wt9h+UUvKubitqSuopYBEERTYt4ecie&#10;/LTZs2l2TdK37wqCl8PMfMPMFr2pREuNKy0reBlGIIhTq0vOFXx9rp/fQDiPrLGyTAr+yMFi/vgw&#10;w1jbjo/UJj4XAcIuRgWF93UspUsLMuiGtiYOXmYbgz7IJpe6wS7ATSVHUTSVBksOCwXWtCoo/Uku&#10;RsH34ffizh/teJvvTsvjvssy9yqVGjz1y3cQnnp/D9/aG61gPIHrl/AD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UasxQAAANsAAAAPAAAAAAAAAAAAAAAAAJgCAABkcnMv&#10;ZG93bnJldi54bWxQSwUGAAAAAAQABAD1AAAAigMAAAAA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F475E4" w:rsidRPr="004458BF" w:rsidRDefault="00F475E4" w:rsidP="00F475E4">
                        <w:pPr>
                          <w:spacing w:after="0"/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ثبت در فرم آموزش به بیمار</w:t>
                        </w:r>
                      </w:p>
                      <w:p w:rsidR="00F475E4" w:rsidRPr="00E94A16" w:rsidRDefault="00F475E4" w:rsidP="00F475E4">
                        <w:pPr>
                          <w:spacing w:after="0"/>
                          <w:jc w:val="center"/>
                          <w:rPr>
                            <w:rFonts w:cs="B Nazanin"/>
                          </w:rPr>
                        </w:pPr>
                      </w:p>
                    </w:txbxContent>
                  </v:textbox>
                </v:rect>
                <v:rect id="Rectangle 526" o:spid="_x0000_s1037" style="position:absolute;left:16899;top:56853;width:34868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/Y28UA&#10;AADbAAAADwAAAGRycy9kb3ducmV2LnhtbESPW2vCQBSE3wv+h+UIvtWNRaxEVxGLILSUekF8PGRP&#10;Lpo9G7Nrkv57Vyj0cZiZb5j5sjOlaKh2hWUFo2EEgjixuuBMwfGweZ2CcB5ZY2mZFPySg+Wi9zLH&#10;WNuWd9TsfSYChF2MCnLvq1hKl+Rk0A1tRRy81NYGfZB1JnWNbYCbUr5F0UQaLDgs5FjROqfkur8b&#10;BZef292dP5rxZ/Z1Wu2+2zR171KpQb9bzUB46vx/+K+91QrGE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X9jbxQAAANsAAAAPAAAAAAAAAAAAAAAAAJgCAABkcnMv&#10;ZG93bnJldi54bWxQSwUGAAAAAAQABAD1AAAAigMAAAAA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F475E4" w:rsidRPr="004458BF" w:rsidRDefault="00F475E4" w:rsidP="00F475E4">
                        <w:pPr>
                          <w:spacing w:after="0"/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ارزشیابی توسط (خود پرستار، همکار، مافوق)</w:t>
                        </w:r>
                      </w:p>
                      <w:p w:rsidR="00F475E4" w:rsidRPr="00E94A16" w:rsidRDefault="00F475E4" w:rsidP="00F475E4">
                        <w:pPr>
                          <w:spacing w:after="0"/>
                          <w:jc w:val="center"/>
                          <w:rPr>
                            <w:rFonts w:cs="B Nazanin"/>
                          </w:rPr>
                        </w:pPr>
                      </w:p>
                    </w:txbxContent>
                  </v:textbox>
                </v:rect>
                <v:shape id="AutoShape 527" o:spid="_x0000_s1038" type="#_x0000_t4" style="position:absolute;left:18249;top:65800;width:33059;height:9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52TMIA&#10;AADbAAAADwAAAGRycy9kb3ducmV2LnhtbESPQYvCMBSE74L/ITzBi2iqiEo1iigLXjzYinh8NM+2&#10;2ryUJqvdf78RBI/DzHzDrDatqcSTGldaVjAeRSCIM6tLzhWc05/hAoTzyBory6Tgjxxs1t3OCmNt&#10;X3yiZ+JzESDsYlRQeF/HUrqsIINuZGvi4N1sY9AH2eRSN/gKcFPJSRTNpMGSw0KBNe0Kyh7Jr1GQ&#10;7lOZlO5xkD47Xu+z/UCfL6RUv9dulyA8tf4b/rQPWsF0Du8v4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nZMwgAAANsAAAAPAAAAAAAAAAAAAAAAAJgCAABkcnMvZG93&#10;bnJldi54bWxQSwUGAAAAAAQABAD1AAAAhwMAAAAA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F475E4" w:rsidRPr="004458BF" w:rsidRDefault="00F475E4" w:rsidP="00F475E4">
                        <w:pPr>
                          <w:spacing w:line="240" w:lineRule="auto"/>
                          <w:jc w:val="center"/>
                          <w:rPr>
                            <w:rFonts w:cs="B Nazanin"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آیا تغییر در نگرش عملکرد و اطلاعات بیمار به وجود آمده است؟</w:t>
                        </w:r>
                      </w:p>
                    </w:txbxContent>
                  </v:textbox>
                </v:shape>
                <v:oval id="Oval 528" o:spid="_x0000_s1039" style="position:absolute;left:23107;top:74464;width:13782;height: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dGMAA&#10;AADbAAAADwAAAGRycy9kb3ducmV2LnhtbERPS2vCQBC+C/6HZYRepG5SimjqKlIoCDmprechO3lg&#10;djbsTmP677uHQo8f33t3mFyvRgqx82wgX2WgiCtvO24MfF4/njegoiBb7D2TgR+KcNjPZzssrH/w&#10;mcaLNCqFcCzQQCsyFFrHqiWHceUH4sTVPjiUBEOjbcBHCne9fsmytXbYcWpocaD3lqr75dsZ+Mo2&#10;rjnH/FoHuW3L5UnKtbPGPC2m4xsooUn+xX/ukzXwmsamL+kH6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CdGMAAAADbAAAADwAAAAAAAAAAAAAAAACYAgAAZHJzL2Rvd25y&#10;ZXYueG1sUEsFBgAAAAAEAAQA9QAAAIUDAAAAAA==&#10;" fillcolor="#c9b5e8" strokecolor="#7d60a0">
                  <v:fill color2="#f0eaf9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F475E4" w:rsidRPr="00C51028" w:rsidRDefault="00201F53" w:rsidP="00F475E4">
                        <w:pPr>
                          <w:jc w:val="center"/>
                          <w:rPr>
                            <w:rFonts w:cs="B Nazanin"/>
                            <w:b/>
                            <w:bCs/>
                          </w:rPr>
                        </w:pPr>
                        <w:r w:rsidRPr="00C5102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پایان </w:t>
                        </w:r>
                      </w:p>
                    </w:txbxContent>
                  </v:textbox>
                </v:oval>
                <v:rect id="Rectangle 529" o:spid="_x0000_s1040" style="position:absolute;left:7962;top:18694;width:8478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BMqcUA&#10;AADbAAAADwAAAGRycy9kb3ducmV2LnhtbESP3WrCQBSE7wt9h+UUvKubimibuopYBEERTYt4ecie&#10;/LTZs2l2TdK37wqCl8PMfMPMFr2pREuNKy0reBlGIIhTq0vOFXx9rp9fQTiPrLGyTAr+yMFi/vgw&#10;w1jbjo/UJj4XAcIuRgWF93UspUsLMuiGtiYOXmYbgz7IJpe6wS7ATSVHUTSRBksOCwXWtCoo/Uku&#10;RsH34ffizh/teJvvTsvjvssyN5VKDZ765TsIT72/h2/tjVYwfoPrl/AD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EypxQAAANsAAAAPAAAAAAAAAAAAAAAAAJgCAABkcnMv&#10;ZG93bnJldi54bWxQSwUGAAAAAAQABAD1AAAAigMAAAAA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F475E4" w:rsidRPr="004458BF" w:rsidRDefault="00F475E4" w:rsidP="00F475E4">
                        <w:pPr>
                          <w:spacing w:after="0"/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ایجاد انگیزه</w:t>
                        </w:r>
                      </w:p>
                      <w:p w:rsidR="00F475E4" w:rsidRPr="00E94A16" w:rsidRDefault="00F475E4" w:rsidP="00F475E4">
                        <w:pPr>
                          <w:spacing w:after="0"/>
                          <w:jc w:val="center"/>
                          <w:rPr>
                            <w:rFonts w:cs="B Nazanin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30" o:spid="_x0000_s1041" type="#_x0000_t32" style="position:absolute;left:34357;top:4747;width:98;height:22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2zR8EAAADbAAAADwAAAGRycy9kb3ducmV2LnhtbERPz2vCMBS+C/4P4Qm7iKYTlFmNIhvC&#10;PM2qIN4ezTMtNi+lyWz1r18Owo4f3+/lurOVuFPjS8cK3scJCOLc6ZKNgtNxO/oA4QOyxsoxKXiQ&#10;h/Wq31tiql3LGd0PwYgYwj5FBUUIdSqlzwuy6MeuJo7c1TUWQ4SNkbrBNobbSk6SZCYtlhwbCqzp&#10;s6D8dvi1Cr6ep+SWyWFrsmxv5rLanfc/F6XeBt1mASJQF/7FL/e3VjCN6+OX+AP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rbNHwQAAANsAAAAPAAAAAAAAAAAAAAAA&#10;AKECAABkcnMvZG93bnJldi54bWxQSwUGAAAAAAQABAD5AAAAjwMAAAAA&#10;" strokeweight="2pt">
                  <v:stroke endarrow="block"/>
                  <v:shadow on="t" color="black" opacity="24903f" origin=",.5" offset="0,.55556mm"/>
                </v:shape>
                <v:shape id="AutoShape 531" o:spid="_x0000_s1042" type="#_x0000_t32" style="position:absolute;left:34407;top:13328;width:10171;height:17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OFccIAAADbAAAADwAAAGRycy9kb3ducmV2LnhtbESPQWsCMRSE74X+h/AKvZSateJStkYp&#10;gtCDHtT9AY/Nc7M0eVk2r7r990YQPA4z8w2zWI3BqzMNqYtsYDopQBE30XbcGqiPm/dPUEmQLfrI&#10;ZOCfEqyWz08LrGy88J7OB2lVhnCq0IAT6SutU+MoYJrEnjh7pzgElCyHVtsBLxkevP4oilIH7Dgv&#10;OOxp7aj5PfwFA96dRO/bunyrS7+rtzLbyZyNeX0Zv79ACY3yCN/bP9bAfAq3L/kH6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OFccIAAADbAAAADwAAAAAAAAAAAAAA&#10;AAChAgAAZHJzL2Rvd25yZXYueG1sUEsFBgAAAAAEAAQA+QAAAJADAAAAAA==&#10;" strokeweight="2pt">
                  <v:stroke endarrow="block"/>
                  <v:shadow on="t" color="black" opacity="24903f" origin=",.5" offset="0,.55556mm"/>
                </v:shape>
                <v:shape id="AutoShape 532" o:spid="_x0000_s1043" type="#_x0000_t32" style="position:absolute;left:34407;top:25526;width:38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OIq8UAAADbAAAADwAAAGRycy9kb3ducmV2LnhtbESPQWvCQBSE74X+h+UJvRTdKFTa6EaK&#10;pdCeNFYQb4/scxOSfRuyW5P6611B6HGYmW+Y5WqwjThT5yvHCqaTBARx4XTFRsH+53P8CsIHZI2N&#10;Y1LwRx5W2ePDElPtes7pvAtGRAj7FBWUIbSplL4oyaKfuJY4eifXWQxRdkbqDvsIt42cJclcWqw4&#10;LpTY0rqkot79WgUfl31S5/K5N3m+NW+y+T5sN0elnkbD+wJEoCH8h+/tL63gZQa3L/EHy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OIq8UAAADbAAAADwAAAAAAAAAA&#10;AAAAAAChAgAAZHJzL2Rvd25yZXYueG1sUEsFBgAAAAAEAAQA+QAAAJMDAAAAAA==&#10;" strokeweight="2pt">
                  <v:stroke endarrow="block"/>
                  <v:shadow on="t" color="black" opacity="24903f" origin=",.5" offset="0,.55556mm"/>
                </v:shape>
                <v:shape id="AutoShape 533" o:spid="_x0000_s1044" type="#_x0000_t32" style="position:absolute;left:34445;top:31538;width:0;height:9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8tMMUAAADbAAAADwAAAGRycy9kb3ducmV2LnhtbESPQWvCQBSE74X+h+UVvJS6UbHU1FWK&#10;ItiTJhWkt0f2dRPMvg3Z1cT++m5B8DjMzDfMfNnbWlyo9ZVjBaNhAoK4cLpio+DwtXl5A+EDssba&#10;MSm4kofl4vFhjql2HWd0yYMREcI+RQVlCE0qpS9KsuiHriGO3o9rLYYoWyN1i12E21qOk+RVWqw4&#10;LpTY0Kqk4pSfrYL17yE5ZfK5M1m2NzNZfx73u2+lBk/9xzuIQH24h2/trVYwncD/l/g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8tMMUAAADbAAAADwAAAAAAAAAA&#10;AAAAAAChAgAAZHJzL2Rvd25yZXYueG1sUEsFBgAAAAAEAAQA+QAAAJMDAAAAAA==&#10;" strokeweight="2pt">
                  <v:stroke endarrow="block"/>
                  <v:shadow on="t" color="black" opacity="24903f" origin=",.5" offset="0,.55556mm"/>
                </v:shape>
                <v:shape id="AutoShape 534" o:spid="_x0000_s1045" type="#_x0000_t32" style="position:absolute;left:33124;top:37528;width:13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Qm6cMAAADbAAAADwAAAGRycy9kb3ducmV2LnhtbESPQWsCMRSE74X+h/AKvZSatdalrEaR&#10;QsFDPaj7Ax6b52YxeVk2r7r996Yg9DjMzDfMcj0Gry40pC6ygemkAEXcRNtxa6A+fr1+gEqCbNFH&#10;JgO/lGC9enxYYmXjlfd0OUirMoRThQacSF9pnRpHAdMk9sTZO8UhoGQ5tNoOeM3w4PVbUZQ6YMd5&#10;wWFPn46a8+EnGPDuJHrf1uVLXfpd/S2znczZmOencbMAJTTKf/je3loD83f4+5J/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kJunDAAAA2wAAAA8AAAAAAAAAAAAA&#10;AAAAoQIAAGRycy9kb3ducmV2LnhtbFBLBQYAAAAABAAEAPkAAACRAwAAAAA=&#10;" strokeweight="2pt">
                  <v:stroke endarrow="block"/>
                  <v:shadow on="t" color="black" opacity="24903f" origin=",.5" offset="0,.55556mm"/>
                </v:shape>
                <v:shape id="AutoShape 535" o:spid="_x0000_s1046" type="#_x0000_t32" style="position:absolute;left:32847;top:4389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oQ38UAAADbAAAADwAAAGRycy9kb3ducmV2LnhtbESPQWvCQBSE70L/w/KEXkQ3FpQ2upFi&#10;KbQnjRXE2yP73IRk34bs1qT99V1B6HGYmW+Y9WawjbhS5yvHCuazBARx4XTFRsHx6336DMIHZI2N&#10;Y1LwQx422cNojal2Ped0PQQjIoR9igrKENpUSl+UZNHPXEscvYvrLIYoOyN1h32E20Y+JclSWqw4&#10;LpTY0rakoj58WwVvv8ekzuWkN3m+Ny+y+Tztd2elHsfD6wpEoCH8h+/tD61gsYDbl/gD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oQ38UAAADbAAAADwAAAAAAAAAA&#10;AAAAAAChAgAAZHJzL2Rvd25yZXYueG1sUEsFBgAAAAAEAAQA+QAAAJMDAAAAAA==&#10;" strokeweight="2pt">
                  <v:stroke endarrow="block"/>
                  <v:shadow on="t" color="black" opacity="24903f" origin=",.5" offset="0,.55556mm"/>
                </v:shape>
                <v:shape id="AutoShape 536" o:spid="_x0000_s1047" type="#_x0000_t32" style="position:absolute;left:35115;top:49579;width:0;height:19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iOqMUAAADbAAAADwAAAGRycy9kb3ducmV2LnhtbESPQWvCQBSE70L/w/KEXkQ3FpQ2upFi&#10;KbSnGiuIt0f2uQnJvg3ZrUn99V1B6HGYmW+Y9WawjbhQ5yvHCuazBARx4XTFRsHh+336DMIHZI2N&#10;Y1LwSx422cNojal2Ped02QcjIoR9igrKENpUSl+UZNHPXEscvbPrLIYoOyN1h32E20Y+JclSWqw4&#10;LpTY0rakot7/WAVv10NS53LSmzzfmRfZfB53XyelHsfD6wpEoCH8h+/tD61gsYTbl/gD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iOqMUAAADbAAAADwAAAAAAAAAA&#10;AAAAAAChAgAAZHJzL2Rvd25yZXYueG1sUEsFBgAAAAAEAAQA+QAAAJMDAAAAAA==&#10;" strokeweight="2pt">
                  <v:stroke endarrow="block"/>
                  <v:shadow on="t" color="black" opacity="24903f" origin=",.5" offset="0,.55556mm"/>
                </v:shape>
                <v:shape id="AutoShape 537" o:spid="_x0000_s1048" type="#_x0000_t32" style="position:absolute;left:34333;top:55016;width:122;height:18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a4nsMAAADbAAAADwAAAGRycy9kb3ducmV2LnhtbESPQWsCMRSE74X+h/CEXopm2+Iqq1FK&#10;odBDPaj7Ax6b52YxeVk2r7r+e1Mo9DjMzDfMejsGry40pC6ygZdZAYq4ibbj1kB9/JwuQSVBtugj&#10;k4EbJdhuHh/WWNl45T1dDtKqDOFUoQEn0ldap8ZRwDSLPXH2TnEIKFkOrbYDXjM8eP1aFKUO2HFe&#10;cNjTh6PmfPgJBrw7id63dflcl35Xf8vbTuZszNNkfF+BEhrlP/zX/rIG5gv4/ZJ/gN7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2uJ7DAAAA2wAAAA8AAAAAAAAAAAAA&#10;AAAAoQIAAGRycy9kb3ducmV2LnhtbFBLBQYAAAAABAAEAPkAAACRAwAAAAA=&#10;" strokeweight="2pt">
                  <v:stroke endarrow="block"/>
                  <v:shadow on="t" color="black" opacity="24903f" origin=",.5" offset="0,.55556mm"/>
                </v:shape>
                <v:shape id="AutoShape 538" o:spid="_x0000_s1049" type="#_x0000_t32" style="position:absolute;left:34357;top:60453;width:88;height:13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u/QcEAAADbAAAADwAAAGRycy9kb3ducmV2LnhtbERPz2vCMBS+C/4P4Qm7iKYTlFmNIhvC&#10;PM2qIN4ezTMtNi+lyWz1r18Owo4f3+/lurOVuFPjS8cK3scJCOLc6ZKNgtNxO/oA4QOyxsoxKXiQ&#10;h/Wq31tiql3LGd0PwYgYwj5FBUUIdSqlzwuy6MeuJo7c1TUWQ4SNkbrBNobbSk6SZCYtlhwbCqzp&#10;s6D8dvi1Cr6ep+SWyWFrsmxv5rLanfc/F6XeBt1mASJQF/7FL/e3VjCNY+OX+AP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279BwQAAANsAAAAPAAAAAAAAAAAAAAAA&#10;AKECAABkcnMvZG93bnJldi54bWxQSwUGAAAAAAQABAD5AAAAjwMAAAAA&#10;" strokeweight="2pt">
                  <v:stroke endarrow="block"/>
                  <v:shadow on="t" color="black" opacity="24903f" origin=",.5" offset="0,.55556mm"/>
                </v:shape>
                <v:shape id="AutoShape 539" o:spid="_x0000_s1050" type="#_x0000_t32" style="position:absolute;left:34445;top:65176;width:333;height:6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ca2sUAAADbAAAADwAAAGRycy9kb3ducmV2LnhtbESPQWvCQBSE70L/w/IKvYhuWrBomo2I&#10;RainGhXE2yP7uglm34bsatL++m6h4HGYmW+YbDnYRtyo87VjBc/TBARx6XTNRsHxsJnMQfiArLFx&#10;TAq+ycMyfxhlmGrXc0G3fTAiQtinqKAKoU2l9GVFFv3UtcTR+3KdxRBlZ6TusI9w28iXJHmVFmuO&#10;CxW2tK6ovOyvVsH7zzG5FHLcm6LYmYVstqfd51mpp8dh9QYi0BDu4f/2h1YwW8Dfl/gDZP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ca2sUAAADbAAAADwAAAAAAAAAA&#10;AAAAAAChAgAAZHJzL2Rvd25yZXYueG1sUEsFBgAAAAAEAAQA+QAAAJMDAAAAAA==&#10;" strokeweight="2pt">
                  <v:stroke endarrow="block"/>
                  <v:shadow on="t" color="black" opacity="24903f" origin=",.5" offset="0,.55556mm"/>
                </v:shape>
                <v:shape id="AutoShape 540" o:spid="_x0000_s1051" type="#_x0000_t32" style="position:absolute;left:12925;top:70391;width:6439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PqV78AAADbAAAADwAAAGRycy9kb3ducmV2LnhtbERPzWoCMRC+C75DmIIXqdkqLrI1ihQK&#10;PehB3QcYNuNmaTJZNlPdvr05FHr8+P63+zF4dachdZENvC0KUMRNtB23Burr5+sGVBJkiz4yGfil&#10;BPvddLLFysYHn+l+kVblEE4VGnAifaV1ahwFTIvYE2fuFoeAkuHQajvgI4cHr5dFUeqAHecGhz19&#10;OGq+Lz/BgHc30ee2Lud16U/1UVYnWbMxs5fx8A5KaJR/8Z/7yxoo8/r8Jf8AvXs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XPqV78AAADbAAAADwAAAAAAAAAAAAAAAACh&#10;AgAAZHJzL2Rvd25yZXYueG1sUEsFBgAAAAAEAAQA+QAAAI0DAAAAAA==&#10;" strokeweight="2pt">
                  <v:stroke endarrow="block"/>
                  <v:shadow on="t" color="black" opacity="24903f" origin=",.5" offset="0,.55556mm"/>
                </v:shape>
                <v:shape id="AutoShape 541" o:spid="_x0000_s1052" type="#_x0000_t32" style="position:absolute;left:16440;top:20313;width:4013;height: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9PzMIAAADbAAAADwAAAGRycy9kb3ducmV2LnhtbESPQWsCMRSE70L/Q3iCF6lZW1zK1iil&#10;IPRQD9r9AY/Nc7OYvCybV13/vSkUPA4z8w2z3o7BqwsNqYtsYLkoQBE30XbcGqh/ds9voJIgW/SR&#10;ycCNEmw3T5M1VjZe+UCXo7QqQzhVaMCJ9JXWqXEUMC1iT5y9UxwCSpZDq+2A1wwPXr8URakDdpwX&#10;HPb06ag5H3+DAe9Oog9tXc7r0u/rb3ndy4qNmU3Hj3dQQqM8wv/tL2ugXMLfl/wD9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9PzMIAAADbAAAADwAAAAAAAAAAAAAA&#10;AAChAgAAZHJzL2Rvd25yZXYueG1sUEsFBgAAAAAEAAQA+QAAAJADAAAAAA==&#10;" strokeweight="2pt">
                  <v:stroke endarrow="block"/>
                  <v:shadow on="t" color="black" opacity="24903f" origin=",.5" offset="0,.55556mm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42" o:spid="_x0000_s1053" type="#_x0000_t34" style="position:absolute;left:7962;top:20361;width:9049;height:9124;rotation:18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xii8MAAADbAAAADwAAAGRycy9kb3ducmV2LnhtbESPQYvCMBSE7wv+h/AEb2uqiCxdoywL&#10;gtSDaEXY26N5NsXmpTSxrf/eCMIeh5n5hlltBluLjlpfOVYwmyYgiAunKy4VnPPt5xcIH5A11o5J&#10;wYM8bNajjxWm2vV8pO4UShEh7FNUYEJoUil9Yciin7qGOHpX11oMUbal1C32EW5rOU+SpbRYcVww&#10;2NCvoeJ2ulsFi2xmjll32fePw/WvPixyf8typSbj4ecbRKAh/Iff7Z1WsJzD60v8AX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sYovDAAAA2wAAAA8AAAAAAAAAAAAA&#10;AAAAoQIAAGRycy9kb3ducmV2LnhtbFBLBQYAAAAABAAEAPkAAACRAwAAAAA=&#10;" adj="-5457" strokeweight="2pt">
                  <v:stroke endarrow="block"/>
                  <v:shadow on="t" color="black" opacity="24903f" origin=",.5" offset="0,.55556mm"/>
                </v:shape>
                <v:shape id="AutoShape 544" o:spid="_x0000_s1054" type="#_x0000_t34" style="position:absolute;left:60678;top:10174;width:381;height:61586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VUo8QAAADbAAAADwAAAGRycy9kb3ducmV2LnhtbESPQYvCMBSE74L/ITxhb5qugpZqlMUi&#10;LHhQq5e9vW2ebbV5KU3U+u/NwoLHYWa+YRarztTiTq2rLCv4HEUgiHOrKy4UnI6bYQzCeWSNtWVS&#10;8CQHq2W/t8BE2wcf6J75QgQIuwQVlN43iZQuL8mgG9mGOHhn2xr0QbaF1C0+AtzUchxFU2mw4rBQ&#10;YkPrkvJrdjMKdj+n7e96v0/9JO42xqTpLMouSn0Muq85CE+df4f/299awXQCf1/C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FVSjxAAAANsAAAAPAAAAAAAAAAAA&#10;AAAAAKECAABkcnMvZG93bnJldi54bWxQSwUGAAAAAAQABAD5AAAAkgMAAAAA&#10;" adj="-129600" strokeweight="2pt">
                  <v:stroke endarrow="block"/>
                  <v:shadow on="t" color="black" opacity="24903f" origin=",.5" offset="0,.5555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5" o:spid="_x0000_s1055" type="#_x0000_t202" style="position:absolute;left:14719;top:67367;width:4007;height:4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eyM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+g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geyMMAAADcAAAADwAAAAAAAAAAAAAAAACYAgAAZHJzL2Rv&#10;d25yZXYueG1sUEsFBgAAAAAEAAQA9QAAAIgDAAAAAA==&#10;" filled="f" stroked="f">
                  <v:textbox>
                    <w:txbxContent>
                      <w:p w:rsidR="00F475E4" w:rsidRPr="00423AD2" w:rsidRDefault="00F475E4" w:rsidP="00F475E4">
                        <w:pPr>
                          <w:jc w:val="center"/>
                          <w:rPr>
                            <w:rFonts w:cs="B Nazanin"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بله</w:t>
                        </w:r>
                      </w:p>
                    </w:txbxContent>
                  </v:textbox>
                </v:shape>
                <v:shape id="Text Box 546" o:spid="_x0000_s1056" type="#_x0000_t202" style="position:absolute;left:35115;top:24237;width:3943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7U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WEyf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Uu1PEAAAA3AAAAA8AAAAAAAAAAAAAAAAAmAIAAGRycy9k&#10;b3ducmV2LnhtbFBLBQYAAAAABAAEAPUAAACJAwAAAAA=&#10;" filled="f" stroked="f">
                  <v:textbox>
                    <w:txbxContent>
                      <w:p w:rsidR="00F475E4" w:rsidRPr="00423AD2" w:rsidRDefault="00F475E4" w:rsidP="00F475E4">
                        <w:pPr>
                          <w:jc w:val="center"/>
                          <w:rPr>
                            <w:rFonts w:cs="B Nazanin"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بله</w:t>
                        </w:r>
                      </w:p>
                    </w:txbxContent>
                  </v:textbox>
                </v:shape>
                <v:shape id="Text Box 547" o:spid="_x0000_s1057" type="#_x0000_t202" style="position:absolute;left:48355;top:67532;width:5620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0jJ8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pP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9IyfEAAAA3AAAAA8AAAAAAAAAAAAAAAAAmAIAAGRycy9k&#10;b3ducmV2LnhtbFBLBQYAAAAABAAEAPUAAACJAwAAAAA=&#10;" filled="f" stroked="f">
                  <v:textbox>
                    <w:txbxContent>
                      <w:p w:rsidR="00F475E4" w:rsidRPr="00423AD2" w:rsidRDefault="00F475E4" w:rsidP="00F475E4">
                        <w:pPr>
                          <w:jc w:val="center"/>
                          <w:rPr>
                            <w:rFonts w:cs="B Nazanin"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خیر</w:t>
                        </w:r>
                      </w:p>
                    </w:txbxContent>
                  </v:textbox>
                </v:shape>
                <v:shape id="Text Box 548" o:spid="_x0000_s1058" type="#_x0000_t202" style="position:absolute;left:15773;top:17138;width:5620;height:3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GvMMA&#10;AADcAAAADwAAAGRycy9kb3ducmV2LnhtbESPQWvCQBSE74L/YXkFb2bX0hSNriItBU9KtRW8PbLP&#10;JDT7NmS3Jv57VxA8DjPzDbNY9bYWF2p95VjDJFEgiHNnKi40/By+xlMQPiAbrB2Thit5WC2HgwVm&#10;xnX8TZd9KESEsM9QQxlCk0np85Is+sQ1xNE7u9ZiiLItpGmxi3Bby1el3qXFiuNCiQ19lJT/7f+t&#10;ht/t+XR8U7vi06ZN53ol2c6k1qOXfj0HEagPz/CjvTEa0k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GGvMMAAADcAAAADwAAAAAAAAAAAAAAAACYAgAAZHJzL2Rv&#10;d25yZXYueG1sUEsFBgAAAAAEAAQA9QAAAIgDAAAAAA==&#10;" filled="f" stroked="f">
                  <v:textbox>
                    <w:txbxContent>
                      <w:p w:rsidR="00F475E4" w:rsidRPr="00423AD2" w:rsidRDefault="00F475E4" w:rsidP="00F475E4">
                        <w:pPr>
                          <w:jc w:val="center"/>
                          <w:rPr>
                            <w:rFonts w:cs="B Nazanin"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خیر</w:t>
                        </w:r>
                      </w:p>
                    </w:txbxContent>
                  </v:textbox>
                </v:shape>
                <v:shape id="AutoShape 540" o:spid="_x0000_s1059" type="#_x0000_t32" style="position:absolute;left:34871;top:73921;width:181;height:127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OwAcQAAADcAAAADwAAAGRycy9kb3ducmV2LnhtbESPQWsCMRSE74X+h/AKXkrNqriWrVGK&#10;IPSgB3V/wGPz3CxNXpbNq27/fVMo9DjMzDfMejsGr240pC6ygdm0AEXcRNtxa6C+7F9eQSVBtugj&#10;k4FvSrDdPD6ssbLxzie6naVVGcKpQgNOpK+0To2jgGkae+LsXeMQULIcWm0HvGd48HpeFKUO2HFe&#10;cNjTzlHzef4KBry7ij61dflcl/5YH2RxlCUbM3ka399ACY3yH/5rf1gDy9kKfs/kI6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o7ABxAAAANwAAAAPAAAAAAAAAAAA&#10;AAAAAKECAABkcnMvZG93bnJldi54bWxQSwUGAAAAAAQABAD5AAAAkgMAAAAA&#10;" strokeweight="2pt">
                  <v:stroke endarrow="block"/>
                  <v:shadow on="t" color="black" opacity="24903f" origin=",.5" offset="0,.55556mm"/>
                </v:shape>
                <v:rect id="Rectangle 64" o:spid="_x0000_s1060" style="position:absolute;left:1359;top:2326;width:21748;height:4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S/V8UA&#10;AADbAAAADwAAAGRycy9kb3ducmV2LnhtbESPW2vCQBSE3wv+h+UIvtWNRaxEVxGLILSUekF8PGRP&#10;Lpo9G7Nrkv57Vyj0cZiZb5j5sjOlaKh2hWUFo2EEgjixuuBMwfGweZ2CcB5ZY2mZFPySg+Wi9zLH&#10;WNuWd9TsfSYChF2MCnLvq1hKl+Rk0A1tRRy81NYGfZB1JnWNbYCbUr5F0UQaLDgs5FjROqfkur8b&#10;BZef292dP5rxZ/Z1Wu2+2zR171KpQb9bzUB46vx/+K+91QomY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L9XxQAAANsAAAAPAAAAAAAAAAAAAAAAAJgCAABkcnMv&#10;ZG93bnJldi54bWxQSwUGAAAAAAQABAD1AAAAigMAAAAA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201F53" w:rsidRPr="00DE6BD8" w:rsidRDefault="00201F53" w:rsidP="00201F5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Calibri" w:eastAsia="Times New Roman" w:hAnsi="Calibri" w:cs="B Nazanin"/>
                            <w:sz w:val="22"/>
                            <w:szCs w:val="22"/>
                          </w:rPr>
                          <w:t> </w:t>
                        </w:r>
                        <w:r w:rsidRPr="00DE6BD8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حضور بر بالین بیمار</w:t>
                        </w:r>
                      </w:p>
                      <w:p w:rsidR="00201F53" w:rsidRDefault="00201F53" w:rsidP="00201F5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DE6BD8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پرستار</w:t>
                        </w:r>
                      </w:p>
                    </w:txbxContent>
                  </v:textbox>
                </v:rect>
                <v:rect id="Rectangle 65" o:spid="_x0000_s1061" style="position:absolute;top:70391;width:17868;height:6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azMUA&#10;AADbAAAADwAAAGRycy9kb3ducmV2LnhtbESP3WrCQBSE7wu+w3IE7+rGUm2JriItBUEpaot4ecie&#10;/Gj2bJpdk/j2rlDwcpiZb5jZojOlaKh2hWUFo2EEgjixuuBMwe/P1/M7COeRNZaWScGVHCzmvacZ&#10;xtq2vKNm7zMRIOxiVJB7X8VSuiQng25oK+LgpbY26IOsM6lrbAPclPIliibSYMFhIceKPnJKzvuL&#10;UXDa/l3c8bN5XWebw3L33aape5NKDfrdcgrCU+cf4f/2SiuYjO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BrMxQAAANsAAAAPAAAAAAAAAAAAAAAAAJgCAABkcnMv&#10;ZG93bnJldi54bWxQSwUGAAAAAAQABAD1AAAAigMAAAAA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201F53" w:rsidRDefault="00201F53" w:rsidP="00201F5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Times New Roman" w:hAnsi="Calibri" w:cs="B Nazanin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cs="B Nazanin" w:hint="cs"/>
                            <w:rtl/>
                          </w:rPr>
                          <w:t>آموزش مطلوب بیمار</w:t>
                        </w:r>
                      </w:p>
                      <w:p w:rsidR="00201F53" w:rsidRDefault="00201F53" w:rsidP="00201F5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 w:cs="B Nazanin" w:hint="cs"/>
                            <w:rtl/>
                          </w:rPr>
                          <w:t>پرستار</w:t>
                        </w:r>
                      </w:p>
                    </w:txbxContent>
                  </v:textbox>
                </v:rect>
                <v:shape id="AutoShape 530" o:spid="_x0000_s1062" type="#_x0000_t32" style="position:absolute;left:23107;top:5659;width:5370;height:227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dnyMUAAADbAAAADwAAAGRycy9kb3ducmV2LnhtbESPQWsCMRSE70L/Q3iF3jTbHpayNYpI&#10;awtKRV0Qb4/Nc7O4edkmUdd/3xSEHoeZ+YYZT3vbigv50DhW8DzKQBBXTjdcKyh3H8NXECEia2wd&#10;k4IbBZhOHgZjLLS78oYu21iLBOFQoAITY1dIGSpDFsPIdcTJOzpvMSbpa6k9XhPctvIly3JpseG0&#10;YLCjuaHqtD1bBd+Lc+l/VuX+tjxs9Oc6Zgsze1fq6bGfvYGI1Mf/8L39pRXkOfx9ST9AT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dnyMUAAADbAAAADwAAAAAAAAAA&#10;AAAAAAChAgAAZHJzL2Rvd25yZXYueG1sUEsFBgAAAAAEAAQA+QAAAJMDAAAAAA==&#10;" strokeweight="2pt">
                  <v:stroke endarrow="block"/>
                  <v:shadow on="t" color="black" opacity="24903f" origin=",.5" offset="0,.55556mm"/>
                </v:shape>
                <v:line id="Straight Connector 1" o:spid="_x0000_s1063" style="position:absolute;flip:x;visibility:visible;mso-wrap-style:square" from="17011,29485" to="51879,29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3OKMIAAADaAAAADwAAAGRycy9kb3ducmV2LnhtbERPS2vCQBC+F/wPywjedGMtVaKrSEEM&#10;Cm19HDwO2TEJZmdjdmtif31XEHoaPr7nzBatKcWNaldYVjAcRCCIU6sLzhQcD6v+BITzyBpLy6Tg&#10;Tg4W887LDGNtG97Rbe8zEULYxagg976KpXRpTgbdwFbEgTvb2qAPsM6krrEJ4aaUr1H0Lg0WHBpy&#10;rOgjp/Sy/zEKkoQ3m19efZ2G39e1HxXbz7dmrFSv2y6nIDy1/l/8dCc6zIfHK48r5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3OKMIAAADaAAAADwAAAAAAAAAAAAAA&#10;AAChAgAAZHJzL2Rvd25yZXYueG1sUEsFBgAAAAAEAAQA+QAAAJADAAAAAA==&#10;" strokecolor="#4579b8 [3044]"/>
                <v:line id="Straight Connector 3" o:spid="_x0000_s1064" style="position:absolute;flip:x;visibility:visible;mso-wrap-style:square" from="17011,35004" to="51879,3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P1xMQAAADaAAAADwAAAGRycy9kb3ducmV2LnhtbESPQWvCQBSE74L/YXmF3nSjFivRVUSQ&#10;Bgtq1YPHR/aZhGbfptmtSfvrXUHwOMzMN8xs0ZpSXKl2hWUFg34Egji1uuBMwem47k1AOI+ssbRM&#10;Cv7IwWLe7cww1rbhL7oefCYChF2MCnLvq1hKl+Zk0PVtRRy8i60N+iDrTOoamwA3pRxG0VgaLDgs&#10;5FjRKqf0+/BrFCQJbzb/vN6dB/ufDz8qPrdvzbtSry/tcgrCU+uf4Uc70QpGcL8Sb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/XExAAAANoAAAAPAAAAAAAAAAAA&#10;AAAAAKECAABkcnMvZG93bnJldi54bWxQSwUGAAAAAAQABAD5AAAAkgMAAAAA&#10;" strokecolor="#4579b8 [3044]"/>
                <v:line id="Straight Connector 4" o:spid="_x0000_s1065" style="position:absolute;flip:x;visibility:visible;mso-wrap-style:square" from="5189,40712" to="61059,40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tsMQAAADaAAAADwAAAGRycy9kb3ducmV2LnhtbESPT2vCQBTE7wW/w/IEb7qxSpXoKlIQ&#10;gwVb/xw8PrLPJJh9G7Nbk/bTuwWhx2FmfsPMl60pxZ1qV1hWMBxEIIhTqwvOFJyO6/4UhPPIGkvL&#10;pOCHHCwXnZc5xto2vKf7wWciQNjFqCD3voqldGlOBt3AVsTBu9jaoA+yzqSusQlwU8rXKHqTBgsO&#10;CzlW9J5Tej18GwVJwtvtL68/z8Ov28aPio/duJko1eu2qxkIT63/Dz/biVYwhr8r4Qb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im2wxAAAANoAAAAPAAAAAAAAAAAA&#10;AAAAAKECAABkcnMvZG93bnJldi54bWxQSwUGAAAAAAQABAD5AAAAkgMAAAAA&#10;" strokecolor="#4579b8 [3044]"/>
                <v:line id="Straight Connector 6" o:spid="_x0000_s1066" style="position:absolute;flip:x;visibility:visible;mso-wrap-style:square" from="17011,47466" to="52706,47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RWXMQAAADaAAAADwAAAGRycy9kb3ducmV2LnhtbESPT2vCQBTE7wW/w/IEb7rxD1qiq4gg&#10;BgtttT30+Mg+k2D2bcyuJvXTuwWhx2FmfsMsVq0pxY1qV1hWMBxEIIhTqwvOFHx/bfuvIJxH1lha&#10;JgW/5GC17LwsMNa24QPdjj4TAcIuRgW591UspUtzMugGtiIO3snWBn2QdSZ1jU2Am1KOomgqDRYc&#10;FnKsaJNTej5ejYIk4f3+ztuPn+HnZefHxdv7pJkp1eu26zkIT63/Dz/biVYwhb8r4Qb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FZcxAAAANoAAAAPAAAAAAAAAAAA&#10;AAAAAKECAABkcnMvZG93bnJldi54bWxQSwUGAAAAAAQABAD5AAAAkgMAAAAA&#10;" strokecolor="#4579b8 [3044]"/>
                <v:line id="Straight Connector 7" o:spid="_x0000_s1067" style="position:absolute;flip:x;visibility:visible;mso-wrap-style:square" from="16440,53041" to="51767,5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zx8QAAADaAAAADwAAAGRycy9kb3ducmV2LnhtbESPQWvCQBSE74L/YXmF3nSjFS3RVUSQ&#10;BgVtbQ89PrLPJDT7Ns2uJvrrXUHwOMzMN8xs0ZpSnKl2hWUFg34Egji1uuBMwc/3uvcOwnlkjaVl&#10;UnAhB4t5tzPDWNuGv+h88JkIEHYxKsi9r2IpXZqTQde3FXHwjrY26IOsM6lrbALclHIYRWNpsOCw&#10;kGNFq5zSv8PJKEgS3myuvN7/Dj7/P/xbsd2NmolSry/tcgrCU+uf4Uc70QomcL8Sb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PPHxAAAANoAAAAPAAAAAAAAAAAA&#10;AAAAAKECAABkcnMvZG93bnJldi54bWxQSwUGAAAAAAQABAD5AAAAkgMAAAAA&#10;" strokecolor="#4579b8 [3044]"/>
                <v:line id="Straight Connector 8" o:spid="_x0000_s1068" style="position:absolute;flip:x;visibility:visible;mso-wrap-style:square" from="0,73830" to="17868,73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ntcEAAADaAAAADwAAAGRycy9kb3ducmV2LnhtbERPy2rCQBTdF/yH4Qru6sQqVaKjSEEM&#10;Cm19LFxeMtckmLkTM6OJfr2zKHR5OO/ZojWluFPtCssKBv0IBHFqdcGZguNh9T4B4TyyxtIyKXiQ&#10;g8W88zbDWNuGd3Tf+0yEEHYxKsi9r2IpXZqTQde3FXHgzrY26AOsM6lrbEK4KeVHFH1KgwWHhhwr&#10;+sopvexvRkGS8Gbz5NXPafB7Xfthsf0eNWOlet12OQXhqfX/4j93ohWEreFKuAF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2e1wQAAANoAAAAPAAAAAAAAAAAAAAAA&#10;AKECAABkcnMvZG93bnJldi54bWxQSwUGAAAAAAQABAD5AAAAjwMAAAAA&#10;" strokecolor="#4579b8 [3044]"/>
              </v:group>
            </w:pict>
          </mc:Fallback>
        </mc:AlternateContent>
      </w:r>
      <w:r w:rsidR="004A5ED6" w:rsidRPr="00796071">
        <w:rPr>
          <w:rFonts w:ascii="IranNastaliq" w:eastAsia="Calibri" w:hAnsi="IranNastaliq" w:cs="IranNastaliq"/>
          <w:b/>
          <w:bCs/>
          <w:noProof/>
          <w:sz w:val="72"/>
          <w:szCs w:val="72"/>
          <w:rtl/>
        </w:rPr>
        <w:drawing>
          <wp:anchor distT="0" distB="0" distL="114300" distR="114300" simplePos="0" relativeHeight="251658240" behindDoc="0" locked="0" layoutInCell="1" allowOverlap="1" wp14:anchorId="76D7DDD7" wp14:editId="526668BB">
            <wp:simplePos x="0" y="0"/>
            <wp:positionH relativeFrom="column">
              <wp:posOffset>8460105</wp:posOffset>
            </wp:positionH>
            <wp:positionV relativeFrom="paragraph">
              <wp:posOffset>-2363470</wp:posOffset>
            </wp:positionV>
            <wp:extent cx="1645614" cy="1275080"/>
            <wp:effectExtent l="0" t="0" r="0" b="0"/>
            <wp:wrapNone/>
            <wp:docPr id="2" name="Picture 2" descr="C:\Users\IFQua\Desktop\IFQua Head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FQua\Desktop\IFQua Head-Whi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18" cy="127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F6D">
        <w:rPr>
          <w:rFonts w:cs="B Nazanin"/>
          <w:sz w:val="2"/>
          <w:szCs w:val="2"/>
          <w:rtl/>
        </w:rPr>
        <w:tab/>
      </w:r>
      <w:bookmarkStart w:id="0" w:name="_GoBack"/>
      <w:bookmarkEnd w:id="0"/>
    </w:p>
    <w:sectPr w:rsidR="00ED185E" w:rsidRPr="00F475E4" w:rsidSect="00F95EDC">
      <w:headerReference w:type="default" r:id="rId11"/>
      <w:pgSz w:w="11907" w:h="16839" w:code="9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72F" w:rsidRDefault="005B072F" w:rsidP="00D41F18">
      <w:pPr>
        <w:spacing w:after="0" w:line="240" w:lineRule="auto"/>
      </w:pPr>
      <w:r>
        <w:separator/>
      </w:r>
    </w:p>
  </w:endnote>
  <w:endnote w:type="continuationSeparator" w:id="0">
    <w:p w:rsidR="005B072F" w:rsidRDefault="005B072F" w:rsidP="00D4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F7F121D-4A5E-4533-A201-2753391A7820}"/>
    <w:embedBold r:id="rId2" w:subsetted="1" w:fontKey="{843040B6-25D6-4E97-AFEB-2B8568F2318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315FF226-B7FC-4CEC-BDA9-AAE0CC58B28C}"/>
    <w:embedBold r:id="rId4" w:fontKey="{380D42A8-5EF7-4CC2-B9DD-603F7538AF14}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D1DC2CCB-644F-4D7C-8D8F-E6DDD1B0910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72F" w:rsidRDefault="005B072F" w:rsidP="00D41F18">
      <w:pPr>
        <w:spacing w:after="0" w:line="240" w:lineRule="auto"/>
      </w:pPr>
      <w:r>
        <w:separator/>
      </w:r>
    </w:p>
  </w:footnote>
  <w:footnote w:type="continuationSeparator" w:id="0">
    <w:p w:rsidR="005B072F" w:rsidRDefault="005B072F" w:rsidP="00D4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82" w:rsidRDefault="008A1682" w:rsidP="00B130C9">
    <w:pPr>
      <w:pStyle w:val="Header"/>
      <w:tabs>
        <w:tab w:val="clear" w:pos="4513"/>
        <w:tab w:val="clear" w:pos="9026"/>
        <w:tab w:val="left" w:pos="4488"/>
      </w:tabs>
    </w:pPr>
    <w:r>
      <w:rPr>
        <w:rtl/>
      </w:rPr>
      <w:tab/>
    </w:r>
  </w:p>
  <w:tbl>
    <w:tblPr>
      <w:tblStyle w:val="TableGrid"/>
      <w:tblpPr w:leftFromText="180" w:rightFromText="180" w:vertAnchor="text" w:horzAnchor="margin" w:tblpY="246"/>
      <w:bidiVisual/>
      <w:tblW w:w="10490" w:type="dxa"/>
      <w:tblLayout w:type="fixed"/>
      <w:tblLook w:val="04A0" w:firstRow="1" w:lastRow="0" w:firstColumn="1" w:lastColumn="0" w:noHBand="0" w:noVBand="1"/>
    </w:tblPr>
    <w:tblGrid>
      <w:gridCol w:w="1843"/>
      <w:gridCol w:w="5812"/>
      <w:gridCol w:w="2536"/>
      <w:gridCol w:w="299"/>
    </w:tblGrid>
    <w:tr w:rsidR="008A1682" w:rsidTr="00295C85">
      <w:trPr>
        <w:trHeight w:val="1080"/>
      </w:trPr>
      <w:tc>
        <w:tcPr>
          <w:tcW w:w="1843" w:type="dxa"/>
          <w:vMerge w:val="restart"/>
          <w:tcBorders>
            <w:top w:val="thinThickSmallGap" w:sz="24" w:space="0" w:color="auto"/>
            <w:left w:val="thinThickSmallGap" w:sz="24" w:space="0" w:color="auto"/>
            <w:right w:val="single" w:sz="12" w:space="0" w:color="auto"/>
          </w:tcBorders>
        </w:tcPr>
        <w:p w:rsidR="008A1682" w:rsidRPr="00705C12" w:rsidRDefault="00201F53" w:rsidP="00295C85">
          <w:pPr>
            <w:spacing w:after="0" w:line="240" w:lineRule="auto"/>
            <w:jc w:val="center"/>
            <w:rPr>
              <w:rFonts w:ascii="IranNastaliq" w:hAnsi="IranNastaliq" w:cs="IranNastaliq"/>
              <w:b/>
              <w:bCs/>
              <w:color w:val="365F91" w:themeColor="accent1" w:themeShade="BF"/>
              <w:sz w:val="42"/>
              <w:szCs w:val="42"/>
              <w:rtl/>
            </w:rPr>
          </w:pPr>
          <w:r w:rsidRPr="002D6402">
            <w:rPr>
              <w:noProof/>
            </w:rPr>
            <w:drawing>
              <wp:inline distT="0" distB="0" distL="0" distR="0" wp14:anchorId="0A42B1CD" wp14:editId="3BABC10B">
                <wp:extent cx="950026" cy="1151906"/>
                <wp:effectExtent l="0" t="0" r="2540" b="0"/>
                <wp:docPr id="983" name="Picture 1" descr="D:\kkkkkk\ارم بيمارستان اردل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D:\kkkkkk\ارم بيمارستان اردل.jpg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593" cy="11574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A1682" w:rsidRPr="00796071">
            <w:rPr>
              <w:rFonts w:ascii="IranNastaliq" w:eastAsia="Calibri" w:hAnsi="IranNastaliq" w:cs="IranNastaliq"/>
              <w:b/>
              <w:bCs/>
              <w:noProof/>
              <w:sz w:val="72"/>
              <w:szCs w:val="72"/>
              <w:rtl/>
            </w:rPr>
            <w:drawing>
              <wp:anchor distT="0" distB="0" distL="114300" distR="114300" simplePos="0" relativeHeight="251659264" behindDoc="0" locked="0" layoutInCell="1" allowOverlap="1" wp14:anchorId="5493A884" wp14:editId="3FB4C42B">
                <wp:simplePos x="0" y="0"/>
                <wp:positionH relativeFrom="column">
                  <wp:posOffset>2886075</wp:posOffset>
                </wp:positionH>
                <wp:positionV relativeFrom="paragraph">
                  <wp:posOffset>-891540</wp:posOffset>
                </wp:positionV>
                <wp:extent cx="1645614" cy="1275080"/>
                <wp:effectExtent l="0" t="0" r="0" b="0"/>
                <wp:wrapNone/>
                <wp:docPr id="5" name="Picture 5" descr="C:\Users\IFQua\Desktop\IFQua Head-Whi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FQua\Desktop\IFQua Head-Whi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bright="-4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18" cy="1276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tcBorders>
            <w:top w:val="thinThickSmallGap" w:sz="24" w:space="0" w:color="auto"/>
            <w:left w:val="single" w:sz="12" w:space="0" w:color="auto"/>
            <w:right w:val="single" w:sz="12" w:space="0" w:color="auto"/>
          </w:tcBorders>
        </w:tcPr>
        <w:p w:rsidR="008A1682" w:rsidRDefault="008A1682" w:rsidP="00201F53">
          <w:pPr>
            <w:spacing w:before="240" w:after="0" w:line="240" w:lineRule="auto"/>
            <w:jc w:val="center"/>
            <w:rPr>
              <w:rFonts w:cs="B Nazanin"/>
              <w:b/>
              <w:bCs/>
              <w:sz w:val="24"/>
              <w:szCs w:val="24"/>
            </w:rPr>
          </w:pPr>
          <w:r>
            <w:rPr>
              <w:rFonts w:cs="B Nazanin" w:hint="cs"/>
              <w:b/>
              <w:bCs/>
              <w:sz w:val="26"/>
              <w:szCs w:val="26"/>
              <w:rtl/>
            </w:rPr>
            <w:t>بیمارستان</w:t>
          </w:r>
          <w:r w:rsidR="00201F53">
            <w:rPr>
              <w:rFonts w:cs="B Nazanin" w:hint="cs"/>
              <w:b/>
              <w:bCs/>
              <w:sz w:val="26"/>
              <w:szCs w:val="26"/>
              <w:rtl/>
            </w:rPr>
            <w:t xml:space="preserve"> امام رضا (ع) اردل </w:t>
          </w:r>
        </w:p>
        <w:p w:rsidR="008A1682" w:rsidRPr="00953FD3" w:rsidRDefault="008A1682" w:rsidP="00295C85">
          <w:pPr>
            <w:spacing w:after="0" w:line="240" w:lineRule="auto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</w:rPr>
            <w:t xml:space="preserve">واحد بهبود کیفیت </w:t>
          </w:r>
        </w:p>
      </w:tc>
      <w:tc>
        <w:tcPr>
          <w:tcW w:w="2536" w:type="dxa"/>
          <w:tcBorders>
            <w:top w:val="thinThickSmallGap" w:sz="24" w:space="0" w:color="auto"/>
            <w:left w:val="single" w:sz="12" w:space="0" w:color="auto"/>
            <w:right w:val="thinThickSmallGap" w:sz="24" w:space="0" w:color="auto"/>
          </w:tcBorders>
          <w:vAlign w:val="center"/>
        </w:tcPr>
        <w:p w:rsidR="008A1682" w:rsidRDefault="008A1682" w:rsidP="00415423">
          <w:pPr>
            <w:spacing w:after="0" w:line="240" w:lineRule="auto"/>
            <w:rPr>
              <w:rFonts w:cs="B Nazanin"/>
              <w:b/>
              <w:bCs/>
              <w:sz w:val="26"/>
              <w:szCs w:val="26"/>
            </w:rPr>
          </w:pPr>
          <w:r>
            <w:rPr>
              <w:rFonts w:cs="B Nazanin" w:hint="cs"/>
              <w:b/>
              <w:bCs/>
              <w:sz w:val="26"/>
              <w:szCs w:val="26"/>
              <w:rtl/>
            </w:rPr>
            <w:t xml:space="preserve"> کد فرایند :  </w:t>
          </w:r>
          <w:r w:rsidR="00415423">
            <w:rPr>
              <w:rFonts w:cs="B Nazanin"/>
              <w:b/>
              <w:bCs/>
              <w:sz w:val="26"/>
              <w:szCs w:val="26"/>
            </w:rPr>
            <w:t>HEM-SC-</w:t>
          </w:r>
        </w:p>
      </w:tc>
      <w:tc>
        <w:tcPr>
          <w:tcW w:w="299" w:type="dxa"/>
          <w:tcBorders>
            <w:top w:val="thinThickSmallGap" w:sz="24" w:space="0" w:color="auto"/>
            <w:left w:val="single" w:sz="12" w:space="0" w:color="auto"/>
            <w:right w:val="thinThickSmallGap" w:sz="24" w:space="0" w:color="auto"/>
          </w:tcBorders>
          <w:vAlign w:val="center"/>
        </w:tcPr>
        <w:p w:rsidR="008A1682" w:rsidRDefault="008A1682" w:rsidP="00295C85">
          <w:pPr>
            <w:spacing w:after="0" w:line="240" w:lineRule="auto"/>
            <w:rPr>
              <w:rFonts w:cs="B Nazanin"/>
              <w:b/>
              <w:bCs/>
              <w:sz w:val="26"/>
              <w:szCs w:val="26"/>
            </w:rPr>
          </w:pPr>
        </w:p>
      </w:tc>
    </w:tr>
    <w:tr w:rsidR="008A1682" w:rsidTr="00295C85">
      <w:trPr>
        <w:trHeight w:val="558"/>
      </w:trPr>
      <w:tc>
        <w:tcPr>
          <w:tcW w:w="1843" w:type="dxa"/>
          <w:vMerge/>
          <w:tcBorders>
            <w:left w:val="thinThickSmallGap" w:sz="24" w:space="0" w:color="auto"/>
            <w:right w:val="single" w:sz="4" w:space="0" w:color="auto"/>
          </w:tcBorders>
        </w:tcPr>
        <w:p w:rsidR="008A1682" w:rsidRDefault="008A1682" w:rsidP="00295C85">
          <w:pPr>
            <w:spacing w:after="0" w:line="240" w:lineRule="auto"/>
            <w:rPr>
              <w:rFonts w:cs="B Nazanin"/>
              <w:b/>
              <w:bCs/>
              <w:sz w:val="26"/>
              <w:szCs w:val="26"/>
              <w:rtl/>
            </w:rPr>
          </w:pPr>
        </w:p>
      </w:tc>
      <w:tc>
        <w:tcPr>
          <w:tcW w:w="5812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8A1682" w:rsidRDefault="008A1682" w:rsidP="00295C85">
          <w:pPr>
            <w:spacing w:after="0" w:line="240" w:lineRule="auto"/>
            <w:rPr>
              <w:rFonts w:cs="B Nazanin"/>
              <w:b/>
              <w:bCs/>
              <w:sz w:val="26"/>
              <w:szCs w:val="26"/>
              <w:rtl/>
            </w:rPr>
          </w:pPr>
          <w:r>
            <w:rPr>
              <w:rFonts w:cs="B Nazanin" w:hint="cs"/>
              <w:b/>
              <w:bCs/>
              <w:sz w:val="26"/>
              <w:szCs w:val="26"/>
              <w:rtl/>
            </w:rPr>
            <w:t xml:space="preserve">عنوان: </w:t>
          </w:r>
          <w:r>
            <w:rPr>
              <w:rFonts w:hint="eastAsia"/>
              <w:rtl/>
            </w:rPr>
            <w:t xml:space="preserve"> </w:t>
          </w:r>
          <w:r w:rsidR="00F475E4" w:rsidRPr="00F475E4">
            <w:rPr>
              <w:rFonts w:cs="B Nazanin" w:hint="cs"/>
              <w:b/>
              <w:bCs/>
              <w:color w:val="FF0000"/>
              <w:sz w:val="26"/>
              <w:szCs w:val="26"/>
              <w:rtl/>
            </w:rPr>
            <w:t>آموزش به بیمار</w:t>
          </w:r>
        </w:p>
      </w:tc>
      <w:tc>
        <w:tcPr>
          <w:tcW w:w="253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thinThickSmallGap" w:sz="24" w:space="0" w:color="auto"/>
          </w:tcBorders>
        </w:tcPr>
        <w:p w:rsidR="008A1682" w:rsidRDefault="008A1682" w:rsidP="00415423">
          <w:pPr>
            <w:spacing w:after="0" w:line="240" w:lineRule="auto"/>
            <w:rPr>
              <w:rFonts w:cs="B Nazanin"/>
              <w:b/>
              <w:bCs/>
              <w:sz w:val="26"/>
              <w:szCs w:val="26"/>
              <w:rtl/>
            </w:rPr>
          </w:pPr>
          <w:r>
            <w:rPr>
              <w:rFonts w:cs="B Nazanin" w:hint="cs"/>
              <w:b/>
              <w:bCs/>
              <w:sz w:val="26"/>
              <w:szCs w:val="26"/>
              <w:rtl/>
            </w:rPr>
            <w:t>تاریخ ابلاغ :</w:t>
          </w:r>
          <w:r w:rsidR="00415423">
            <w:rPr>
              <w:rFonts w:cs="B Nazanin" w:hint="cs"/>
              <w:b/>
              <w:bCs/>
              <w:sz w:val="26"/>
              <w:szCs w:val="26"/>
              <w:rtl/>
            </w:rPr>
            <w:t>10/02/1403</w:t>
          </w:r>
        </w:p>
      </w:tc>
      <w:tc>
        <w:tcPr>
          <w:tcW w:w="29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thinThickSmallGap" w:sz="24" w:space="0" w:color="auto"/>
          </w:tcBorders>
        </w:tcPr>
        <w:p w:rsidR="008A1682" w:rsidRDefault="008A1682" w:rsidP="00295C85">
          <w:pPr>
            <w:spacing w:after="0" w:line="240" w:lineRule="auto"/>
            <w:rPr>
              <w:rFonts w:cs="B Nazanin"/>
              <w:b/>
              <w:bCs/>
              <w:sz w:val="26"/>
              <w:szCs w:val="26"/>
              <w:rtl/>
            </w:rPr>
          </w:pPr>
        </w:p>
      </w:tc>
    </w:tr>
    <w:tr w:rsidR="008A1682" w:rsidTr="00295C85">
      <w:trPr>
        <w:trHeight w:val="56"/>
      </w:trPr>
      <w:tc>
        <w:tcPr>
          <w:tcW w:w="1843" w:type="dxa"/>
          <w:vMerge/>
          <w:tcBorders>
            <w:left w:val="thinThickSmallGap" w:sz="24" w:space="0" w:color="auto"/>
            <w:bottom w:val="thinThickSmallGap" w:sz="24" w:space="0" w:color="auto"/>
            <w:right w:val="single" w:sz="4" w:space="0" w:color="auto"/>
          </w:tcBorders>
        </w:tcPr>
        <w:p w:rsidR="008A1682" w:rsidRDefault="008A1682" w:rsidP="00295C85">
          <w:pPr>
            <w:spacing w:after="0" w:line="240" w:lineRule="auto"/>
            <w:rPr>
              <w:rFonts w:cs="B Nazanin"/>
              <w:b/>
              <w:bCs/>
              <w:sz w:val="26"/>
              <w:szCs w:val="26"/>
              <w:rtl/>
            </w:rPr>
          </w:pPr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thinThickSmallGap" w:sz="24" w:space="0" w:color="auto"/>
            <w:right w:val="single" w:sz="12" w:space="0" w:color="auto"/>
          </w:tcBorders>
        </w:tcPr>
        <w:p w:rsidR="008A1682" w:rsidRDefault="008A1682" w:rsidP="00295C85">
          <w:pPr>
            <w:spacing w:after="0" w:line="240" w:lineRule="auto"/>
            <w:rPr>
              <w:rFonts w:cs="B Nazanin"/>
              <w:b/>
              <w:bCs/>
              <w:sz w:val="26"/>
              <w:szCs w:val="26"/>
              <w:rtl/>
            </w:rPr>
          </w:pPr>
          <w:r w:rsidRPr="00600E4C">
            <w:rPr>
              <w:rFonts w:cs="B Titr" w:hint="cs"/>
              <w:b/>
              <w:bCs/>
              <w:sz w:val="24"/>
              <w:szCs w:val="24"/>
              <w:rtl/>
            </w:rPr>
            <w:t xml:space="preserve">محدوده فرایند </w:t>
          </w:r>
          <w:r w:rsidRPr="00600E4C">
            <w:rPr>
              <w:rFonts w:cs="B Titr"/>
              <w:b/>
              <w:bCs/>
              <w:sz w:val="24"/>
              <w:szCs w:val="24"/>
            </w:rPr>
            <w:t xml:space="preserve"> </w:t>
          </w:r>
          <w:r>
            <w:rPr>
              <w:rFonts w:cs="B Titr"/>
              <w:b/>
              <w:bCs/>
              <w:sz w:val="24"/>
              <w:szCs w:val="24"/>
            </w:rPr>
            <w:t>(</w:t>
          </w:r>
          <w:r w:rsidRPr="00600E4C">
            <w:rPr>
              <w:rFonts w:cs="B Titr"/>
              <w:b/>
              <w:bCs/>
              <w:sz w:val="24"/>
              <w:szCs w:val="24"/>
            </w:rPr>
            <w:t>scope</w:t>
          </w:r>
          <w:r>
            <w:rPr>
              <w:rFonts w:cs="B Titr"/>
              <w:b/>
              <w:bCs/>
              <w:sz w:val="24"/>
              <w:szCs w:val="24"/>
            </w:rPr>
            <w:t>)</w:t>
          </w:r>
          <w:r>
            <w:rPr>
              <w:rFonts w:cs="B Nazanin" w:hint="cs"/>
              <w:b/>
              <w:bCs/>
              <w:sz w:val="26"/>
              <w:szCs w:val="26"/>
              <w:rtl/>
            </w:rPr>
            <w:t>:</w:t>
          </w:r>
          <w:r>
            <w:rPr>
              <w:rFonts w:cs="B Nazanin"/>
              <w:b/>
              <w:bCs/>
              <w:sz w:val="26"/>
              <w:szCs w:val="26"/>
            </w:rPr>
            <w:t xml:space="preserve">  </w:t>
          </w:r>
          <w:r w:rsidR="0054044D">
            <w:rPr>
              <w:rFonts w:cs="B Nazanin" w:hint="cs"/>
              <w:b/>
              <w:bCs/>
              <w:sz w:val="26"/>
              <w:szCs w:val="26"/>
              <w:rtl/>
            </w:rPr>
            <w:t>کلیه واحدها</w:t>
          </w:r>
        </w:p>
      </w:tc>
      <w:tc>
        <w:tcPr>
          <w:tcW w:w="2536" w:type="dxa"/>
          <w:tcBorders>
            <w:top w:val="single" w:sz="12" w:space="0" w:color="auto"/>
            <w:left w:val="single" w:sz="12" w:space="0" w:color="auto"/>
            <w:bottom w:val="thinThickSmallGap" w:sz="24" w:space="0" w:color="auto"/>
            <w:right w:val="thinThickSmallGap" w:sz="24" w:space="0" w:color="auto"/>
          </w:tcBorders>
        </w:tcPr>
        <w:p w:rsidR="008A1682" w:rsidRDefault="008A1682" w:rsidP="00415423">
          <w:pPr>
            <w:spacing w:after="0" w:line="240" w:lineRule="auto"/>
            <w:rPr>
              <w:rFonts w:cs="B Nazanin"/>
              <w:b/>
              <w:bCs/>
              <w:sz w:val="26"/>
              <w:szCs w:val="26"/>
              <w:rtl/>
            </w:rPr>
          </w:pPr>
          <w:r>
            <w:rPr>
              <w:rFonts w:cs="B Nazanin" w:hint="cs"/>
              <w:b/>
              <w:bCs/>
              <w:sz w:val="26"/>
              <w:szCs w:val="26"/>
              <w:rtl/>
            </w:rPr>
            <w:t>تاریخ بازبینی:</w:t>
          </w:r>
          <w:r w:rsidR="00415423">
            <w:rPr>
              <w:rFonts w:cs="B Nazanin" w:hint="cs"/>
              <w:b/>
              <w:bCs/>
              <w:sz w:val="26"/>
              <w:szCs w:val="26"/>
              <w:rtl/>
            </w:rPr>
            <w:t>10/02/1404</w:t>
          </w:r>
        </w:p>
      </w:tc>
      <w:tc>
        <w:tcPr>
          <w:tcW w:w="299" w:type="dxa"/>
          <w:tcBorders>
            <w:top w:val="single" w:sz="12" w:space="0" w:color="auto"/>
            <w:left w:val="single" w:sz="12" w:space="0" w:color="auto"/>
            <w:bottom w:val="thinThickSmallGap" w:sz="24" w:space="0" w:color="auto"/>
            <w:right w:val="thinThickSmallGap" w:sz="24" w:space="0" w:color="auto"/>
          </w:tcBorders>
        </w:tcPr>
        <w:p w:rsidR="008A1682" w:rsidRDefault="008A1682" w:rsidP="00295C85">
          <w:pPr>
            <w:spacing w:after="0" w:line="240" w:lineRule="auto"/>
            <w:rPr>
              <w:rFonts w:cs="B Nazanin"/>
              <w:b/>
              <w:bCs/>
              <w:sz w:val="26"/>
              <w:szCs w:val="26"/>
              <w:rtl/>
            </w:rPr>
          </w:pPr>
        </w:p>
      </w:tc>
    </w:tr>
  </w:tbl>
  <w:p w:rsidR="008A1682" w:rsidRDefault="008A1682" w:rsidP="008A1682">
    <w:pPr>
      <w:pStyle w:val="Header"/>
      <w:tabs>
        <w:tab w:val="clear" w:pos="4513"/>
        <w:tab w:val="clear" w:pos="9026"/>
        <w:tab w:val="left" w:pos="4488"/>
      </w:tabs>
    </w:pPr>
  </w:p>
  <w:p w:rsidR="008A1682" w:rsidRDefault="008A16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9D3"/>
    <w:multiLevelType w:val="hybridMultilevel"/>
    <w:tmpl w:val="278E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D56DF"/>
    <w:multiLevelType w:val="hybridMultilevel"/>
    <w:tmpl w:val="FFC003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26715"/>
    <w:multiLevelType w:val="hybridMultilevel"/>
    <w:tmpl w:val="E4F08620"/>
    <w:lvl w:ilvl="0" w:tplc="CED660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3" w:hanging="360"/>
      </w:pPr>
    </w:lvl>
    <w:lvl w:ilvl="2" w:tplc="0409001B" w:tentative="1">
      <w:start w:val="1"/>
      <w:numFmt w:val="lowerRoman"/>
      <w:lvlText w:val="%3."/>
      <w:lvlJc w:val="right"/>
      <w:pPr>
        <w:ind w:left="1543" w:hanging="180"/>
      </w:pPr>
    </w:lvl>
    <w:lvl w:ilvl="3" w:tplc="0409000F" w:tentative="1">
      <w:start w:val="1"/>
      <w:numFmt w:val="decimal"/>
      <w:lvlText w:val="%4."/>
      <w:lvlJc w:val="left"/>
      <w:pPr>
        <w:ind w:left="2263" w:hanging="360"/>
      </w:pPr>
    </w:lvl>
    <w:lvl w:ilvl="4" w:tplc="04090019" w:tentative="1">
      <w:start w:val="1"/>
      <w:numFmt w:val="lowerLetter"/>
      <w:lvlText w:val="%5."/>
      <w:lvlJc w:val="left"/>
      <w:pPr>
        <w:ind w:left="2983" w:hanging="360"/>
      </w:pPr>
    </w:lvl>
    <w:lvl w:ilvl="5" w:tplc="0409001B" w:tentative="1">
      <w:start w:val="1"/>
      <w:numFmt w:val="lowerRoman"/>
      <w:lvlText w:val="%6."/>
      <w:lvlJc w:val="right"/>
      <w:pPr>
        <w:ind w:left="3703" w:hanging="180"/>
      </w:pPr>
    </w:lvl>
    <w:lvl w:ilvl="6" w:tplc="0409000F" w:tentative="1">
      <w:start w:val="1"/>
      <w:numFmt w:val="decimal"/>
      <w:lvlText w:val="%7."/>
      <w:lvlJc w:val="left"/>
      <w:pPr>
        <w:ind w:left="4423" w:hanging="360"/>
      </w:pPr>
    </w:lvl>
    <w:lvl w:ilvl="7" w:tplc="04090019" w:tentative="1">
      <w:start w:val="1"/>
      <w:numFmt w:val="lowerLetter"/>
      <w:lvlText w:val="%8."/>
      <w:lvlJc w:val="left"/>
      <w:pPr>
        <w:ind w:left="5143" w:hanging="360"/>
      </w:pPr>
    </w:lvl>
    <w:lvl w:ilvl="8" w:tplc="0409001B" w:tentative="1">
      <w:start w:val="1"/>
      <w:numFmt w:val="lowerRoman"/>
      <w:lvlText w:val="%9."/>
      <w:lvlJc w:val="right"/>
      <w:pPr>
        <w:ind w:left="5863" w:hanging="180"/>
      </w:pPr>
    </w:lvl>
  </w:abstractNum>
  <w:abstractNum w:abstractNumId="3">
    <w:nsid w:val="0D0B14B0"/>
    <w:multiLevelType w:val="hybridMultilevel"/>
    <w:tmpl w:val="BC905A26"/>
    <w:lvl w:ilvl="0" w:tplc="886890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71BBE"/>
    <w:multiLevelType w:val="hybridMultilevel"/>
    <w:tmpl w:val="C04461FC"/>
    <w:lvl w:ilvl="0" w:tplc="82242B7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A0FAD"/>
    <w:multiLevelType w:val="multilevel"/>
    <w:tmpl w:val="0E94B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6" w:hanging="1800"/>
      </w:pPr>
      <w:rPr>
        <w:rFonts w:hint="default"/>
      </w:rPr>
    </w:lvl>
  </w:abstractNum>
  <w:abstractNum w:abstractNumId="6">
    <w:nsid w:val="16266237"/>
    <w:multiLevelType w:val="hybridMultilevel"/>
    <w:tmpl w:val="0D92E0AE"/>
    <w:lvl w:ilvl="0" w:tplc="C71AABFA">
      <w:start w:val="1"/>
      <w:numFmt w:val="decimal"/>
      <w:lvlText w:val="%1-"/>
      <w:lvlJc w:val="left"/>
      <w:pPr>
        <w:ind w:left="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3" w:hanging="360"/>
      </w:pPr>
    </w:lvl>
    <w:lvl w:ilvl="2" w:tplc="0409001B" w:tentative="1">
      <w:start w:val="1"/>
      <w:numFmt w:val="lowerRoman"/>
      <w:lvlText w:val="%3."/>
      <w:lvlJc w:val="right"/>
      <w:pPr>
        <w:ind w:left="1543" w:hanging="180"/>
      </w:pPr>
    </w:lvl>
    <w:lvl w:ilvl="3" w:tplc="0409000F" w:tentative="1">
      <w:start w:val="1"/>
      <w:numFmt w:val="decimal"/>
      <w:lvlText w:val="%4."/>
      <w:lvlJc w:val="left"/>
      <w:pPr>
        <w:ind w:left="2263" w:hanging="360"/>
      </w:pPr>
    </w:lvl>
    <w:lvl w:ilvl="4" w:tplc="04090019" w:tentative="1">
      <w:start w:val="1"/>
      <w:numFmt w:val="lowerLetter"/>
      <w:lvlText w:val="%5."/>
      <w:lvlJc w:val="left"/>
      <w:pPr>
        <w:ind w:left="2983" w:hanging="360"/>
      </w:pPr>
    </w:lvl>
    <w:lvl w:ilvl="5" w:tplc="0409001B" w:tentative="1">
      <w:start w:val="1"/>
      <w:numFmt w:val="lowerRoman"/>
      <w:lvlText w:val="%6."/>
      <w:lvlJc w:val="right"/>
      <w:pPr>
        <w:ind w:left="3703" w:hanging="180"/>
      </w:pPr>
    </w:lvl>
    <w:lvl w:ilvl="6" w:tplc="0409000F" w:tentative="1">
      <w:start w:val="1"/>
      <w:numFmt w:val="decimal"/>
      <w:lvlText w:val="%7."/>
      <w:lvlJc w:val="left"/>
      <w:pPr>
        <w:ind w:left="4423" w:hanging="360"/>
      </w:pPr>
    </w:lvl>
    <w:lvl w:ilvl="7" w:tplc="04090019" w:tentative="1">
      <w:start w:val="1"/>
      <w:numFmt w:val="lowerLetter"/>
      <w:lvlText w:val="%8."/>
      <w:lvlJc w:val="left"/>
      <w:pPr>
        <w:ind w:left="5143" w:hanging="360"/>
      </w:pPr>
    </w:lvl>
    <w:lvl w:ilvl="8" w:tplc="0409001B" w:tentative="1">
      <w:start w:val="1"/>
      <w:numFmt w:val="lowerRoman"/>
      <w:lvlText w:val="%9."/>
      <w:lvlJc w:val="right"/>
      <w:pPr>
        <w:ind w:left="5863" w:hanging="180"/>
      </w:pPr>
    </w:lvl>
  </w:abstractNum>
  <w:abstractNum w:abstractNumId="7">
    <w:nsid w:val="1F096625"/>
    <w:multiLevelType w:val="hybridMultilevel"/>
    <w:tmpl w:val="8552135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22C213B1"/>
    <w:multiLevelType w:val="hybridMultilevel"/>
    <w:tmpl w:val="E73A44EA"/>
    <w:lvl w:ilvl="0" w:tplc="662045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1" w:hanging="360"/>
      </w:pPr>
    </w:lvl>
    <w:lvl w:ilvl="2" w:tplc="0409001B" w:tentative="1">
      <w:start w:val="1"/>
      <w:numFmt w:val="lowerRoman"/>
      <w:lvlText w:val="%3."/>
      <w:lvlJc w:val="right"/>
      <w:pPr>
        <w:ind w:left="1401" w:hanging="180"/>
      </w:pPr>
    </w:lvl>
    <w:lvl w:ilvl="3" w:tplc="0409000F" w:tentative="1">
      <w:start w:val="1"/>
      <w:numFmt w:val="decimal"/>
      <w:lvlText w:val="%4."/>
      <w:lvlJc w:val="left"/>
      <w:pPr>
        <w:ind w:left="2121" w:hanging="360"/>
      </w:pPr>
    </w:lvl>
    <w:lvl w:ilvl="4" w:tplc="04090019" w:tentative="1">
      <w:start w:val="1"/>
      <w:numFmt w:val="lowerLetter"/>
      <w:lvlText w:val="%5."/>
      <w:lvlJc w:val="left"/>
      <w:pPr>
        <w:ind w:left="2841" w:hanging="360"/>
      </w:pPr>
    </w:lvl>
    <w:lvl w:ilvl="5" w:tplc="0409001B" w:tentative="1">
      <w:start w:val="1"/>
      <w:numFmt w:val="lowerRoman"/>
      <w:lvlText w:val="%6."/>
      <w:lvlJc w:val="right"/>
      <w:pPr>
        <w:ind w:left="3561" w:hanging="180"/>
      </w:pPr>
    </w:lvl>
    <w:lvl w:ilvl="6" w:tplc="0409000F" w:tentative="1">
      <w:start w:val="1"/>
      <w:numFmt w:val="decimal"/>
      <w:lvlText w:val="%7."/>
      <w:lvlJc w:val="left"/>
      <w:pPr>
        <w:ind w:left="4281" w:hanging="360"/>
      </w:pPr>
    </w:lvl>
    <w:lvl w:ilvl="7" w:tplc="04090019" w:tentative="1">
      <w:start w:val="1"/>
      <w:numFmt w:val="lowerLetter"/>
      <w:lvlText w:val="%8."/>
      <w:lvlJc w:val="left"/>
      <w:pPr>
        <w:ind w:left="5001" w:hanging="360"/>
      </w:pPr>
    </w:lvl>
    <w:lvl w:ilvl="8" w:tplc="0409001B" w:tentative="1">
      <w:start w:val="1"/>
      <w:numFmt w:val="lowerRoman"/>
      <w:lvlText w:val="%9."/>
      <w:lvlJc w:val="right"/>
      <w:pPr>
        <w:ind w:left="5721" w:hanging="180"/>
      </w:pPr>
    </w:lvl>
  </w:abstractNum>
  <w:abstractNum w:abstractNumId="9">
    <w:nsid w:val="272613AC"/>
    <w:multiLevelType w:val="multilevel"/>
    <w:tmpl w:val="DB0CF2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6" w:hanging="1800"/>
      </w:pPr>
      <w:rPr>
        <w:rFonts w:hint="default"/>
      </w:rPr>
    </w:lvl>
  </w:abstractNum>
  <w:abstractNum w:abstractNumId="10">
    <w:nsid w:val="40AD662D"/>
    <w:multiLevelType w:val="hybridMultilevel"/>
    <w:tmpl w:val="11A2D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27964"/>
    <w:multiLevelType w:val="hybridMultilevel"/>
    <w:tmpl w:val="71649142"/>
    <w:lvl w:ilvl="0" w:tplc="D73A48C0">
      <w:start w:val="1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C3714F"/>
    <w:multiLevelType w:val="hybridMultilevel"/>
    <w:tmpl w:val="0D92E0AE"/>
    <w:lvl w:ilvl="0" w:tplc="C71AAB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80432E"/>
    <w:multiLevelType w:val="hybridMultilevel"/>
    <w:tmpl w:val="1EC4B5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A1486"/>
    <w:multiLevelType w:val="hybridMultilevel"/>
    <w:tmpl w:val="06D46F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E50B9"/>
    <w:multiLevelType w:val="hybridMultilevel"/>
    <w:tmpl w:val="0D92E0AE"/>
    <w:lvl w:ilvl="0" w:tplc="C71AABFA">
      <w:start w:val="1"/>
      <w:numFmt w:val="decimal"/>
      <w:lvlText w:val="%1-"/>
      <w:lvlJc w:val="left"/>
      <w:pPr>
        <w:ind w:left="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3" w:hanging="360"/>
      </w:pPr>
    </w:lvl>
    <w:lvl w:ilvl="2" w:tplc="0409001B" w:tentative="1">
      <w:start w:val="1"/>
      <w:numFmt w:val="lowerRoman"/>
      <w:lvlText w:val="%3."/>
      <w:lvlJc w:val="right"/>
      <w:pPr>
        <w:ind w:left="1543" w:hanging="180"/>
      </w:pPr>
    </w:lvl>
    <w:lvl w:ilvl="3" w:tplc="0409000F" w:tentative="1">
      <w:start w:val="1"/>
      <w:numFmt w:val="decimal"/>
      <w:lvlText w:val="%4."/>
      <w:lvlJc w:val="left"/>
      <w:pPr>
        <w:ind w:left="2263" w:hanging="360"/>
      </w:pPr>
    </w:lvl>
    <w:lvl w:ilvl="4" w:tplc="04090019" w:tentative="1">
      <w:start w:val="1"/>
      <w:numFmt w:val="lowerLetter"/>
      <w:lvlText w:val="%5."/>
      <w:lvlJc w:val="left"/>
      <w:pPr>
        <w:ind w:left="2983" w:hanging="360"/>
      </w:pPr>
    </w:lvl>
    <w:lvl w:ilvl="5" w:tplc="0409001B" w:tentative="1">
      <w:start w:val="1"/>
      <w:numFmt w:val="lowerRoman"/>
      <w:lvlText w:val="%6."/>
      <w:lvlJc w:val="right"/>
      <w:pPr>
        <w:ind w:left="3703" w:hanging="180"/>
      </w:pPr>
    </w:lvl>
    <w:lvl w:ilvl="6" w:tplc="0409000F" w:tentative="1">
      <w:start w:val="1"/>
      <w:numFmt w:val="decimal"/>
      <w:lvlText w:val="%7."/>
      <w:lvlJc w:val="left"/>
      <w:pPr>
        <w:ind w:left="4423" w:hanging="360"/>
      </w:pPr>
    </w:lvl>
    <w:lvl w:ilvl="7" w:tplc="04090019" w:tentative="1">
      <w:start w:val="1"/>
      <w:numFmt w:val="lowerLetter"/>
      <w:lvlText w:val="%8."/>
      <w:lvlJc w:val="left"/>
      <w:pPr>
        <w:ind w:left="5143" w:hanging="360"/>
      </w:pPr>
    </w:lvl>
    <w:lvl w:ilvl="8" w:tplc="0409001B" w:tentative="1">
      <w:start w:val="1"/>
      <w:numFmt w:val="lowerRoman"/>
      <w:lvlText w:val="%9."/>
      <w:lvlJc w:val="right"/>
      <w:pPr>
        <w:ind w:left="5863" w:hanging="180"/>
      </w:pPr>
    </w:lvl>
  </w:abstractNum>
  <w:abstractNum w:abstractNumId="16">
    <w:nsid w:val="5AF81B5B"/>
    <w:multiLevelType w:val="hybridMultilevel"/>
    <w:tmpl w:val="37984CBC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1D56569"/>
    <w:multiLevelType w:val="hybridMultilevel"/>
    <w:tmpl w:val="2B48D834"/>
    <w:lvl w:ilvl="0" w:tplc="511CFD18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8">
    <w:nsid w:val="749301A0"/>
    <w:multiLevelType w:val="multilevel"/>
    <w:tmpl w:val="05144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6" w:hanging="1800"/>
      </w:pPr>
      <w:rPr>
        <w:rFonts w:hint="default"/>
      </w:rPr>
    </w:lvl>
  </w:abstractNum>
  <w:abstractNum w:abstractNumId="19">
    <w:nsid w:val="774A364C"/>
    <w:multiLevelType w:val="multilevel"/>
    <w:tmpl w:val="9DFA0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6" w:hanging="1800"/>
      </w:pPr>
      <w:rPr>
        <w:rFonts w:hint="default"/>
      </w:rPr>
    </w:lvl>
  </w:abstractNum>
  <w:abstractNum w:abstractNumId="20">
    <w:nsid w:val="7B1F1DF7"/>
    <w:multiLevelType w:val="multilevel"/>
    <w:tmpl w:val="77241C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6" w:hanging="1800"/>
      </w:pPr>
      <w:rPr>
        <w:rFonts w:hint="default"/>
      </w:rPr>
    </w:lvl>
  </w:abstractNum>
  <w:abstractNum w:abstractNumId="21">
    <w:nsid w:val="7CA51971"/>
    <w:multiLevelType w:val="hybridMultilevel"/>
    <w:tmpl w:val="BC905A26"/>
    <w:lvl w:ilvl="0" w:tplc="886890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3"/>
  </w:num>
  <w:num w:numId="5">
    <w:abstractNumId w:val="1"/>
  </w:num>
  <w:num w:numId="6">
    <w:abstractNumId w:val="16"/>
  </w:num>
  <w:num w:numId="7">
    <w:abstractNumId w:val="14"/>
  </w:num>
  <w:num w:numId="8">
    <w:abstractNumId w:val="8"/>
  </w:num>
  <w:num w:numId="9">
    <w:abstractNumId w:val="2"/>
  </w:num>
  <w:num w:numId="10">
    <w:abstractNumId w:val="11"/>
  </w:num>
  <w:num w:numId="11">
    <w:abstractNumId w:val="21"/>
  </w:num>
  <w:num w:numId="12">
    <w:abstractNumId w:val="15"/>
  </w:num>
  <w:num w:numId="13">
    <w:abstractNumId w:val="12"/>
  </w:num>
  <w:num w:numId="14">
    <w:abstractNumId w:val="19"/>
  </w:num>
  <w:num w:numId="15">
    <w:abstractNumId w:val="18"/>
  </w:num>
  <w:num w:numId="16">
    <w:abstractNumId w:val="20"/>
  </w:num>
  <w:num w:numId="17">
    <w:abstractNumId w:val="9"/>
  </w:num>
  <w:num w:numId="18">
    <w:abstractNumId w:val="5"/>
  </w:num>
  <w:num w:numId="19">
    <w:abstractNumId w:val="6"/>
  </w:num>
  <w:num w:numId="20">
    <w:abstractNumId w:val="3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29"/>
    <w:rsid w:val="0000045D"/>
    <w:rsid w:val="000004DB"/>
    <w:rsid w:val="00003841"/>
    <w:rsid w:val="000047F4"/>
    <w:rsid w:val="00005993"/>
    <w:rsid w:val="00006AB0"/>
    <w:rsid w:val="00010041"/>
    <w:rsid w:val="00010290"/>
    <w:rsid w:val="00010D8C"/>
    <w:rsid w:val="00011707"/>
    <w:rsid w:val="00012C7B"/>
    <w:rsid w:val="00012EC2"/>
    <w:rsid w:val="00013A15"/>
    <w:rsid w:val="00013B9E"/>
    <w:rsid w:val="00014119"/>
    <w:rsid w:val="00014374"/>
    <w:rsid w:val="00015CB2"/>
    <w:rsid w:val="00016C6B"/>
    <w:rsid w:val="00020B9C"/>
    <w:rsid w:val="000218AE"/>
    <w:rsid w:val="00021BE3"/>
    <w:rsid w:val="00022DD6"/>
    <w:rsid w:val="0002619F"/>
    <w:rsid w:val="000269D0"/>
    <w:rsid w:val="00026F51"/>
    <w:rsid w:val="000273E8"/>
    <w:rsid w:val="00027643"/>
    <w:rsid w:val="0003289D"/>
    <w:rsid w:val="00033970"/>
    <w:rsid w:val="00033A69"/>
    <w:rsid w:val="00034E31"/>
    <w:rsid w:val="0003618B"/>
    <w:rsid w:val="000408A8"/>
    <w:rsid w:val="0004093F"/>
    <w:rsid w:val="000411A2"/>
    <w:rsid w:val="0004132D"/>
    <w:rsid w:val="00041518"/>
    <w:rsid w:val="00042C2A"/>
    <w:rsid w:val="00043B19"/>
    <w:rsid w:val="00044129"/>
    <w:rsid w:val="000451E7"/>
    <w:rsid w:val="00046206"/>
    <w:rsid w:val="00046D38"/>
    <w:rsid w:val="00047CA8"/>
    <w:rsid w:val="00053150"/>
    <w:rsid w:val="0005394F"/>
    <w:rsid w:val="00053F05"/>
    <w:rsid w:val="000562B6"/>
    <w:rsid w:val="000563D5"/>
    <w:rsid w:val="00056414"/>
    <w:rsid w:val="000564A4"/>
    <w:rsid w:val="000571D8"/>
    <w:rsid w:val="00057F64"/>
    <w:rsid w:val="00060686"/>
    <w:rsid w:val="00061B10"/>
    <w:rsid w:val="00067192"/>
    <w:rsid w:val="00067274"/>
    <w:rsid w:val="00067EFB"/>
    <w:rsid w:val="00070DD2"/>
    <w:rsid w:val="00071CCB"/>
    <w:rsid w:val="00072465"/>
    <w:rsid w:val="0007272F"/>
    <w:rsid w:val="00073402"/>
    <w:rsid w:val="00075B78"/>
    <w:rsid w:val="00080B2B"/>
    <w:rsid w:val="00081A34"/>
    <w:rsid w:val="00081AD6"/>
    <w:rsid w:val="00081AF0"/>
    <w:rsid w:val="00086F34"/>
    <w:rsid w:val="00090015"/>
    <w:rsid w:val="0009438C"/>
    <w:rsid w:val="00094A15"/>
    <w:rsid w:val="000969B9"/>
    <w:rsid w:val="00096B41"/>
    <w:rsid w:val="00096B52"/>
    <w:rsid w:val="0009724D"/>
    <w:rsid w:val="00097371"/>
    <w:rsid w:val="0009773A"/>
    <w:rsid w:val="000A1B0C"/>
    <w:rsid w:val="000A2927"/>
    <w:rsid w:val="000A2B89"/>
    <w:rsid w:val="000A5069"/>
    <w:rsid w:val="000A57D9"/>
    <w:rsid w:val="000A6F18"/>
    <w:rsid w:val="000B2D1F"/>
    <w:rsid w:val="000B705E"/>
    <w:rsid w:val="000B7068"/>
    <w:rsid w:val="000B7121"/>
    <w:rsid w:val="000C0F34"/>
    <w:rsid w:val="000C1CF3"/>
    <w:rsid w:val="000C40DA"/>
    <w:rsid w:val="000C4D61"/>
    <w:rsid w:val="000C5945"/>
    <w:rsid w:val="000C5EC2"/>
    <w:rsid w:val="000D2641"/>
    <w:rsid w:val="000D27AD"/>
    <w:rsid w:val="000D29E2"/>
    <w:rsid w:val="000D307E"/>
    <w:rsid w:val="000D3FEF"/>
    <w:rsid w:val="000D45FF"/>
    <w:rsid w:val="000D686D"/>
    <w:rsid w:val="000D7EA2"/>
    <w:rsid w:val="000E0C7E"/>
    <w:rsid w:val="000E4CFB"/>
    <w:rsid w:val="000E5C76"/>
    <w:rsid w:val="000E69F9"/>
    <w:rsid w:val="000E76AA"/>
    <w:rsid w:val="000E79AE"/>
    <w:rsid w:val="000F00AC"/>
    <w:rsid w:val="000F269C"/>
    <w:rsid w:val="000F2B96"/>
    <w:rsid w:val="000F67EF"/>
    <w:rsid w:val="000F7F61"/>
    <w:rsid w:val="000F7F74"/>
    <w:rsid w:val="00101074"/>
    <w:rsid w:val="00101AC8"/>
    <w:rsid w:val="0010316E"/>
    <w:rsid w:val="00104F7B"/>
    <w:rsid w:val="001108C3"/>
    <w:rsid w:val="00113D08"/>
    <w:rsid w:val="00117E3C"/>
    <w:rsid w:val="0012093B"/>
    <w:rsid w:val="00120B9C"/>
    <w:rsid w:val="00121C48"/>
    <w:rsid w:val="00123FDB"/>
    <w:rsid w:val="001258FE"/>
    <w:rsid w:val="00126026"/>
    <w:rsid w:val="001301E7"/>
    <w:rsid w:val="00133EB5"/>
    <w:rsid w:val="00134331"/>
    <w:rsid w:val="00137338"/>
    <w:rsid w:val="00137C69"/>
    <w:rsid w:val="00140347"/>
    <w:rsid w:val="001428A1"/>
    <w:rsid w:val="00144D6E"/>
    <w:rsid w:val="001453B4"/>
    <w:rsid w:val="00145CDC"/>
    <w:rsid w:val="001474CD"/>
    <w:rsid w:val="00152800"/>
    <w:rsid w:val="00152942"/>
    <w:rsid w:val="001537D9"/>
    <w:rsid w:val="0015418E"/>
    <w:rsid w:val="00154FC6"/>
    <w:rsid w:val="0015512C"/>
    <w:rsid w:val="00155AA7"/>
    <w:rsid w:val="001568C3"/>
    <w:rsid w:val="001601F1"/>
    <w:rsid w:val="00161616"/>
    <w:rsid w:val="00161C7D"/>
    <w:rsid w:val="00164A6B"/>
    <w:rsid w:val="00167306"/>
    <w:rsid w:val="00173B8A"/>
    <w:rsid w:val="00174345"/>
    <w:rsid w:val="00174E0D"/>
    <w:rsid w:val="00174EF1"/>
    <w:rsid w:val="0017537E"/>
    <w:rsid w:val="00176E5E"/>
    <w:rsid w:val="00182D97"/>
    <w:rsid w:val="00184D7E"/>
    <w:rsid w:val="00184E2F"/>
    <w:rsid w:val="00186B0C"/>
    <w:rsid w:val="00186F74"/>
    <w:rsid w:val="00190F1A"/>
    <w:rsid w:val="0019193C"/>
    <w:rsid w:val="001927F2"/>
    <w:rsid w:val="001949C8"/>
    <w:rsid w:val="00195D1E"/>
    <w:rsid w:val="00196E34"/>
    <w:rsid w:val="001A081E"/>
    <w:rsid w:val="001A0982"/>
    <w:rsid w:val="001A0B04"/>
    <w:rsid w:val="001A0D15"/>
    <w:rsid w:val="001A12A9"/>
    <w:rsid w:val="001A1F61"/>
    <w:rsid w:val="001A2F41"/>
    <w:rsid w:val="001A4ED5"/>
    <w:rsid w:val="001A57A4"/>
    <w:rsid w:val="001B0BC3"/>
    <w:rsid w:val="001B16A5"/>
    <w:rsid w:val="001B1ABF"/>
    <w:rsid w:val="001B2F7A"/>
    <w:rsid w:val="001B3D17"/>
    <w:rsid w:val="001B533B"/>
    <w:rsid w:val="001B63E7"/>
    <w:rsid w:val="001C0682"/>
    <w:rsid w:val="001C0834"/>
    <w:rsid w:val="001C4438"/>
    <w:rsid w:val="001C4783"/>
    <w:rsid w:val="001C529C"/>
    <w:rsid w:val="001C5C32"/>
    <w:rsid w:val="001C62F5"/>
    <w:rsid w:val="001C64CB"/>
    <w:rsid w:val="001C7197"/>
    <w:rsid w:val="001C77F3"/>
    <w:rsid w:val="001D1857"/>
    <w:rsid w:val="001D366F"/>
    <w:rsid w:val="001D3D4D"/>
    <w:rsid w:val="001D6FA6"/>
    <w:rsid w:val="001D71F0"/>
    <w:rsid w:val="001D73A5"/>
    <w:rsid w:val="001D79DD"/>
    <w:rsid w:val="001D7C1D"/>
    <w:rsid w:val="001D7F5F"/>
    <w:rsid w:val="001E13D0"/>
    <w:rsid w:val="001E1B4D"/>
    <w:rsid w:val="001E264F"/>
    <w:rsid w:val="001E41B5"/>
    <w:rsid w:val="001E4AC6"/>
    <w:rsid w:val="001E72D0"/>
    <w:rsid w:val="001E7787"/>
    <w:rsid w:val="001F0D7B"/>
    <w:rsid w:val="001F2E05"/>
    <w:rsid w:val="001F3344"/>
    <w:rsid w:val="001F66F9"/>
    <w:rsid w:val="00200B81"/>
    <w:rsid w:val="0020178F"/>
    <w:rsid w:val="00201D57"/>
    <w:rsid w:val="00201F53"/>
    <w:rsid w:val="002044EC"/>
    <w:rsid w:val="00204BA6"/>
    <w:rsid w:val="00206C02"/>
    <w:rsid w:val="00207D79"/>
    <w:rsid w:val="00210C19"/>
    <w:rsid w:val="00213BD9"/>
    <w:rsid w:val="00213BE1"/>
    <w:rsid w:val="00213DD9"/>
    <w:rsid w:val="002206EE"/>
    <w:rsid w:val="00220D6A"/>
    <w:rsid w:val="002223B0"/>
    <w:rsid w:val="00222FA0"/>
    <w:rsid w:val="00223926"/>
    <w:rsid w:val="00223AD6"/>
    <w:rsid w:val="002249C1"/>
    <w:rsid w:val="00225A99"/>
    <w:rsid w:val="0022611B"/>
    <w:rsid w:val="00227E82"/>
    <w:rsid w:val="0023082C"/>
    <w:rsid w:val="00230FF0"/>
    <w:rsid w:val="00232476"/>
    <w:rsid w:val="00232D0D"/>
    <w:rsid w:val="0023507F"/>
    <w:rsid w:val="002351DB"/>
    <w:rsid w:val="00235B1E"/>
    <w:rsid w:val="00241B5F"/>
    <w:rsid w:val="00242348"/>
    <w:rsid w:val="0024349B"/>
    <w:rsid w:val="00245A09"/>
    <w:rsid w:val="00251DAD"/>
    <w:rsid w:val="002543CF"/>
    <w:rsid w:val="0025611C"/>
    <w:rsid w:val="00260279"/>
    <w:rsid w:val="00260E3E"/>
    <w:rsid w:val="002617C8"/>
    <w:rsid w:val="00261B1E"/>
    <w:rsid w:val="0026326A"/>
    <w:rsid w:val="00265E69"/>
    <w:rsid w:val="00266407"/>
    <w:rsid w:val="00266CA9"/>
    <w:rsid w:val="00267998"/>
    <w:rsid w:val="00267B80"/>
    <w:rsid w:val="00270624"/>
    <w:rsid w:val="00272529"/>
    <w:rsid w:val="002740C1"/>
    <w:rsid w:val="00276292"/>
    <w:rsid w:val="00277221"/>
    <w:rsid w:val="00281144"/>
    <w:rsid w:val="0028128C"/>
    <w:rsid w:val="00283AF7"/>
    <w:rsid w:val="0028579C"/>
    <w:rsid w:val="00286E43"/>
    <w:rsid w:val="002907C5"/>
    <w:rsid w:val="002917A9"/>
    <w:rsid w:val="00291C61"/>
    <w:rsid w:val="00292357"/>
    <w:rsid w:val="002939C6"/>
    <w:rsid w:val="00293BDD"/>
    <w:rsid w:val="0029434C"/>
    <w:rsid w:val="00295101"/>
    <w:rsid w:val="0029711C"/>
    <w:rsid w:val="002A0E9D"/>
    <w:rsid w:val="002A17E6"/>
    <w:rsid w:val="002A189E"/>
    <w:rsid w:val="002A2918"/>
    <w:rsid w:val="002A2A9A"/>
    <w:rsid w:val="002A556A"/>
    <w:rsid w:val="002B0208"/>
    <w:rsid w:val="002B1FF2"/>
    <w:rsid w:val="002B23FC"/>
    <w:rsid w:val="002B5336"/>
    <w:rsid w:val="002B5507"/>
    <w:rsid w:val="002C0A97"/>
    <w:rsid w:val="002C1D4D"/>
    <w:rsid w:val="002C2D05"/>
    <w:rsid w:val="002C318D"/>
    <w:rsid w:val="002D2229"/>
    <w:rsid w:val="002D44D3"/>
    <w:rsid w:val="002D4934"/>
    <w:rsid w:val="002D5BA4"/>
    <w:rsid w:val="002D6BBA"/>
    <w:rsid w:val="002D6D71"/>
    <w:rsid w:val="002E0047"/>
    <w:rsid w:val="002E0CE4"/>
    <w:rsid w:val="002E0DDC"/>
    <w:rsid w:val="002E382B"/>
    <w:rsid w:val="002E541C"/>
    <w:rsid w:val="002E54F2"/>
    <w:rsid w:val="002E55DE"/>
    <w:rsid w:val="002E6502"/>
    <w:rsid w:val="002E75E1"/>
    <w:rsid w:val="002F0E0B"/>
    <w:rsid w:val="002F13D5"/>
    <w:rsid w:val="002F149D"/>
    <w:rsid w:val="002F2A6E"/>
    <w:rsid w:val="002F42CF"/>
    <w:rsid w:val="002F512F"/>
    <w:rsid w:val="002F5A3F"/>
    <w:rsid w:val="002F6B4F"/>
    <w:rsid w:val="002F75F6"/>
    <w:rsid w:val="002F78E0"/>
    <w:rsid w:val="002F7CF5"/>
    <w:rsid w:val="00301D6A"/>
    <w:rsid w:val="0030230E"/>
    <w:rsid w:val="00302509"/>
    <w:rsid w:val="00304F8A"/>
    <w:rsid w:val="00305427"/>
    <w:rsid w:val="003057CF"/>
    <w:rsid w:val="00305E59"/>
    <w:rsid w:val="003060DE"/>
    <w:rsid w:val="00312EA2"/>
    <w:rsid w:val="003140D1"/>
    <w:rsid w:val="00314BD5"/>
    <w:rsid w:val="00314FEA"/>
    <w:rsid w:val="00317662"/>
    <w:rsid w:val="003212AB"/>
    <w:rsid w:val="003221C9"/>
    <w:rsid w:val="00322CA3"/>
    <w:rsid w:val="0032400B"/>
    <w:rsid w:val="003249FA"/>
    <w:rsid w:val="00325403"/>
    <w:rsid w:val="00330F60"/>
    <w:rsid w:val="0033106A"/>
    <w:rsid w:val="00331789"/>
    <w:rsid w:val="003335D0"/>
    <w:rsid w:val="00333D28"/>
    <w:rsid w:val="00334E7F"/>
    <w:rsid w:val="00337902"/>
    <w:rsid w:val="0034307B"/>
    <w:rsid w:val="00343937"/>
    <w:rsid w:val="00344E28"/>
    <w:rsid w:val="00345355"/>
    <w:rsid w:val="00345E8F"/>
    <w:rsid w:val="00350D89"/>
    <w:rsid w:val="00354BE6"/>
    <w:rsid w:val="00356EFE"/>
    <w:rsid w:val="0035710A"/>
    <w:rsid w:val="0035762D"/>
    <w:rsid w:val="00357D5F"/>
    <w:rsid w:val="00360EF1"/>
    <w:rsid w:val="003636E9"/>
    <w:rsid w:val="00363A98"/>
    <w:rsid w:val="00364A9B"/>
    <w:rsid w:val="00365AA4"/>
    <w:rsid w:val="0036609A"/>
    <w:rsid w:val="0037184D"/>
    <w:rsid w:val="00371E69"/>
    <w:rsid w:val="00372333"/>
    <w:rsid w:val="00372CA8"/>
    <w:rsid w:val="00374C0B"/>
    <w:rsid w:val="003751AB"/>
    <w:rsid w:val="003752D3"/>
    <w:rsid w:val="003805DE"/>
    <w:rsid w:val="00380741"/>
    <w:rsid w:val="0038113E"/>
    <w:rsid w:val="00383015"/>
    <w:rsid w:val="003835EE"/>
    <w:rsid w:val="00384B21"/>
    <w:rsid w:val="00385DCB"/>
    <w:rsid w:val="0038608A"/>
    <w:rsid w:val="00387F33"/>
    <w:rsid w:val="003920A7"/>
    <w:rsid w:val="0039293D"/>
    <w:rsid w:val="003932A6"/>
    <w:rsid w:val="00393CCA"/>
    <w:rsid w:val="00394655"/>
    <w:rsid w:val="00395BCE"/>
    <w:rsid w:val="003A10E6"/>
    <w:rsid w:val="003A1401"/>
    <w:rsid w:val="003A3328"/>
    <w:rsid w:val="003A439E"/>
    <w:rsid w:val="003A5910"/>
    <w:rsid w:val="003A74B8"/>
    <w:rsid w:val="003B05C6"/>
    <w:rsid w:val="003B07AB"/>
    <w:rsid w:val="003B0F0E"/>
    <w:rsid w:val="003B1B3F"/>
    <w:rsid w:val="003B1D84"/>
    <w:rsid w:val="003B36C9"/>
    <w:rsid w:val="003B3B1F"/>
    <w:rsid w:val="003B58EF"/>
    <w:rsid w:val="003B5A94"/>
    <w:rsid w:val="003B5C68"/>
    <w:rsid w:val="003B66ED"/>
    <w:rsid w:val="003C15E3"/>
    <w:rsid w:val="003C1B50"/>
    <w:rsid w:val="003C5D32"/>
    <w:rsid w:val="003D01B6"/>
    <w:rsid w:val="003D0310"/>
    <w:rsid w:val="003D043B"/>
    <w:rsid w:val="003D0CA9"/>
    <w:rsid w:val="003D1FA0"/>
    <w:rsid w:val="003D20FE"/>
    <w:rsid w:val="003D219A"/>
    <w:rsid w:val="003D4394"/>
    <w:rsid w:val="003D5A51"/>
    <w:rsid w:val="003D65D0"/>
    <w:rsid w:val="003D753E"/>
    <w:rsid w:val="003E01B1"/>
    <w:rsid w:val="003E40F4"/>
    <w:rsid w:val="003E4727"/>
    <w:rsid w:val="003F1E26"/>
    <w:rsid w:val="003F28FA"/>
    <w:rsid w:val="003F35C0"/>
    <w:rsid w:val="003F37AF"/>
    <w:rsid w:val="003F5F56"/>
    <w:rsid w:val="004004C8"/>
    <w:rsid w:val="00400E0B"/>
    <w:rsid w:val="00400F30"/>
    <w:rsid w:val="0040125B"/>
    <w:rsid w:val="00401C8C"/>
    <w:rsid w:val="00402A56"/>
    <w:rsid w:val="00402D7F"/>
    <w:rsid w:val="00403399"/>
    <w:rsid w:val="004059EA"/>
    <w:rsid w:val="0040694B"/>
    <w:rsid w:val="00407059"/>
    <w:rsid w:val="00407C15"/>
    <w:rsid w:val="00411523"/>
    <w:rsid w:val="00415423"/>
    <w:rsid w:val="004177E7"/>
    <w:rsid w:val="00420412"/>
    <w:rsid w:val="004217FD"/>
    <w:rsid w:val="00421E66"/>
    <w:rsid w:val="00425EB9"/>
    <w:rsid w:val="004264B9"/>
    <w:rsid w:val="00427539"/>
    <w:rsid w:val="00430CE6"/>
    <w:rsid w:val="00431398"/>
    <w:rsid w:val="00431566"/>
    <w:rsid w:val="004341B3"/>
    <w:rsid w:val="004363B4"/>
    <w:rsid w:val="00436F05"/>
    <w:rsid w:val="004407E5"/>
    <w:rsid w:val="00440A4E"/>
    <w:rsid w:val="00444FCC"/>
    <w:rsid w:val="00445409"/>
    <w:rsid w:val="004460C4"/>
    <w:rsid w:val="00446108"/>
    <w:rsid w:val="0044634D"/>
    <w:rsid w:val="00446789"/>
    <w:rsid w:val="004507FA"/>
    <w:rsid w:val="004512B7"/>
    <w:rsid w:val="00452689"/>
    <w:rsid w:val="004530B4"/>
    <w:rsid w:val="0045334D"/>
    <w:rsid w:val="004535F6"/>
    <w:rsid w:val="004545B0"/>
    <w:rsid w:val="004558A2"/>
    <w:rsid w:val="004560FE"/>
    <w:rsid w:val="00456BCD"/>
    <w:rsid w:val="004612F7"/>
    <w:rsid w:val="00464EB9"/>
    <w:rsid w:val="004651DB"/>
    <w:rsid w:val="00465511"/>
    <w:rsid w:val="004668B0"/>
    <w:rsid w:val="00466912"/>
    <w:rsid w:val="00466F07"/>
    <w:rsid w:val="00467DB3"/>
    <w:rsid w:val="00470D02"/>
    <w:rsid w:val="00471DEC"/>
    <w:rsid w:val="00473B73"/>
    <w:rsid w:val="00473D1F"/>
    <w:rsid w:val="00473D3B"/>
    <w:rsid w:val="00475932"/>
    <w:rsid w:val="0048071A"/>
    <w:rsid w:val="00480958"/>
    <w:rsid w:val="00481036"/>
    <w:rsid w:val="004829E3"/>
    <w:rsid w:val="00484A7A"/>
    <w:rsid w:val="00484C5C"/>
    <w:rsid w:val="0048600E"/>
    <w:rsid w:val="0048617E"/>
    <w:rsid w:val="00490F15"/>
    <w:rsid w:val="0049364D"/>
    <w:rsid w:val="00494995"/>
    <w:rsid w:val="00495240"/>
    <w:rsid w:val="0049585F"/>
    <w:rsid w:val="004A3C01"/>
    <w:rsid w:val="004A5004"/>
    <w:rsid w:val="004A5DFB"/>
    <w:rsid w:val="004A5ED6"/>
    <w:rsid w:val="004A5EE0"/>
    <w:rsid w:val="004A6E2C"/>
    <w:rsid w:val="004A7CBB"/>
    <w:rsid w:val="004B0183"/>
    <w:rsid w:val="004B03C5"/>
    <w:rsid w:val="004B0837"/>
    <w:rsid w:val="004B0E75"/>
    <w:rsid w:val="004B1409"/>
    <w:rsid w:val="004B4902"/>
    <w:rsid w:val="004B5DD0"/>
    <w:rsid w:val="004C0199"/>
    <w:rsid w:val="004C0963"/>
    <w:rsid w:val="004C1B12"/>
    <w:rsid w:val="004C25C0"/>
    <w:rsid w:val="004C265F"/>
    <w:rsid w:val="004C268B"/>
    <w:rsid w:val="004C2EEF"/>
    <w:rsid w:val="004C6206"/>
    <w:rsid w:val="004C64C0"/>
    <w:rsid w:val="004C69C0"/>
    <w:rsid w:val="004C704E"/>
    <w:rsid w:val="004C7374"/>
    <w:rsid w:val="004C7DB5"/>
    <w:rsid w:val="004D1682"/>
    <w:rsid w:val="004D1695"/>
    <w:rsid w:val="004D17FB"/>
    <w:rsid w:val="004D24B4"/>
    <w:rsid w:val="004D30F7"/>
    <w:rsid w:val="004D4A7E"/>
    <w:rsid w:val="004D4F80"/>
    <w:rsid w:val="004D5037"/>
    <w:rsid w:val="004D57E4"/>
    <w:rsid w:val="004D74B6"/>
    <w:rsid w:val="004E2747"/>
    <w:rsid w:val="004E56FC"/>
    <w:rsid w:val="004E6650"/>
    <w:rsid w:val="004E7472"/>
    <w:rsid w:val="004E7BDD"/>
    <w:rsid w:val="004F07E0"/>
    <w:rsid w:val="004F08F4"/>
    <w:rsid w:val="004F277B"/>
    <w:rsid w:val="004F2979"/>
    <w:rsid w:val="004F3BBC"/>
    <w:rsid w:val="004F42DC"/>
    <w:rsid w:val="004F4C37"/>
    <w:rsid w:val="004F5162"/>
    <w:rsid w:val="004F6B81"/>
    <w:rsid w:val="004F6C7A"/>
    <w:rsid w:val="0050003F"/>
    <w:rsid w:val="00500DE9"/>
    <w:rsid w:val="00501B92"/>
    <w:rsid w:val="00506F9F"/>
    <w:rsid w:val="005100FF"/>
    <w:rsid w:val="00510C97"/>
    <w:rsid w:val="005154DC"/>
    <w:rsid w:val="00515EE9"/>
    <w:rsid w:val="005168DB"/>
    <w:rsid w:val="00517A72"/>
    <w:rsid w:val="005202CE"/>
    <w:rsid w:val="00521721"/>
    <w:rsid w:val="0052295C"/>
    <w:rsid w:val="0052395C"/>
    <w:rsid w:val="005250CE"/>
    <w:rsid w:val="0052627B"/>
    <w:rsid w:val="005262D3"/>
    <w:rsid w:val="00531784"/>
    <w:rsid w:val="00531896"/>
    <w:rsid w:val="005326AA"/>
    <w:rsid w:val="00532780"/>
    <w:rsid w:val="00532C3C"/>
    <w:rsid w:val="00535B63"/>
    <w:rsid w:val="00536AFC"/>
    <w:rsid w:val="00536C38"/>
    <w:rsid w:val="005370CB"/>
    <w:rsid w:val="0054044D"/>
    <w:rsid w:val="005426B9"/>
    <w:rsid w:val="00542DE2"/>
    <w:rsid w:val="00545995"/>
    <w:rsid w:val="005501E2"/>
    <w:rsid w:val="00552D28"/>
    <w:rsid w:val="0055463C"/>
    <w:rsid w:val="005573B7"/>
    <w:rsid w:val="00561BC7"/>
    <w:rsid w:val="00565D3A"/>
    <w:rsid w:val="00570328"/>
    <w:rsid w:val="00570FFC"/>
    <w:rsid w:val="00572A06"/>
    <w:rsid w:val="00574FBE"/>
    <w:rsid w:val="00577169"/>
    <w:rsid w:val="005776AD"/>
    <w:rsid w:val="005805DB"/>
    <w:rsid w:val="00582E59"/>
    <w:rsid w:val="00584AA8"/>
    <w:rsid w:val="00586832"/>
    <w:rsid w:val="00593751"/>
    <w:rsid w:val="00596DAE"/>
    <w:rsid w:val="00597FF0"/>
    <w:rsid w:val="005A01AF"/>
    <w:rsid w:val="005A1C9C"/>
    <w:rsid w:val="005A25BD"/>
    <w:rsid w:val="005A293C"/>
    <w:rsid w:val="005A44F4"/>
    <w:rsid w:val="005A5339"/>
    <w:rsid w:val="005A61B8"/>
    <w:rsid w:val="005A6ABC"/>
    <w:rsid w:val="005A6E0B"/>
    <w:rsid w:val="005A720F"/>
    <w:rsid w:val="005A7363"/>
    <w:rsid w:val="005B072F"/>
    <w:rsid w:val="005B390C"/>
    <w:rsid w:val="005B3E0B"/>
    <w:rsid w:val="005B42A8"/>
    <w:rsid w:val="005B6804"/>
    <w:rsid w:val="005B705E"/>
    <w:rsid w:val="005B7102"/>
    <w:rsid w:val="005B7E52"/>
    <w:rsid w:val="005C2C51"/>
    <w:rsid w:val="005C430D"/>
    <w:rsid w:val="005C667F"/>
    <w:rsid w:val="005D0121"/>
    <w:rsid w:val="005D0848"/>
    <w:rsid w:val="005D58DF"/>
    <w:rsid w:val="005D7412"/>
    <w:rsid w:val="005D74CE"/>
    <w:rsid w:val="005E1121"/>
    <w:rsid w:val="005E1362"/>
    <w:rsid w:val="005E17A2"/>
    <w:rsid w:val="005E1EDB"/>
    <w:rsid w:val="005E43D1"/>
    <w:rsid w:val="005E4807"/>
    <w:rsid w:val="005E5449"/>
    <w:rsid w:val="005E5915"/>
    <w:rsid w:val="005E75D1"/>
    <w:rsid w:val="005F0407"/>
    <w:rsid w:val="005F6180"/>
    <w:rsid w:val="005F6C5D"/>
    <w:rsid w:val="00600A6B"/>
    <w:rsid w:val="00600E4C"/>
    <w:rsid w:val="00601870"/>
    <w:rsid w:val="00601B2A"/>
    <w:rsid w:val="00602797"/>
    <w:rsid w:val="00602B97"/>
    <w:rsid w:val="00602CD2"/>
    <w:rsid w:val="0060388F"/>
    <w:rsid w:val="00604766"/>
    <w:rsid w:val="00604DB7"/>
    <w:rsid w:val="00605088"/>
    <w:rsid w:val="00610DB8"/>
    <w:rsid w:val="00612CAB"/>
    <w:rsid w:val="00616DC5"/>
    <w:rsid w:val="006201CD"/>
    <w:rsid w:val="00620466"/>
    <w:rsid w:val="00624F3B"/>
    <w:rsid w:val="00625BC0"/>
    <w:rsid w:val="00626AEF"/>
    <w:rsid w:val="00626D0E"/>
    <w:rsid w:val="0063524F"/>
    <w:rsid w:val="00636C72"/>
    <w:rsid w:val="00637265"/>
    <w:rsid w:val="00637A1B"/>
    <w:rsid w:val="00641CCC"/>
    <w:rsid w:val="0064205C"/>
    <w:rsid w:val="006432B0"/>
    <w:rsid w:val="00643B4F"/>
    <w:rsid w:val="0064457F"/>
    <w:rsid w:val="006449FA"/>
    <w:rsid w:val="00646C51"/>
    <w:rsid w:val="006473FF"/>
    <w:rsid w:val="00650E3B"/>
    <w:rsid w:val="00652106"/>
    <w:rsid w:val="00652C72"/>
    <w:rsid w:val="00652CE6"/>
    <w:rsid w:val="006542CE"/>
    <w:rsid w:val="00654A63"/>
    <w:rsid w:val="00654D21"/>
    <w:rsid w:val="00657693"/>
    <w:rsid w:val="006579F9"/>
    <w:rsid w:val="006653A7"/>
    <w:rsid w:val="00665D4C"/>
    <w:rsid w:val="006664A1"/>
    <w:rsid w:val="00667388"/>
    <w:rsid w:val="0066770B"/>
    <w:rsid w:val="0067368E"/>
    <w:rsid w:val="00673CA0"/>
    <w:rsid w:val="006747CB"/>
    <w:rsid w:val="00674F1B"/>
    <w:rsid w:val="00681240"/>
    <w:rsid w:val="00682424"/>
    <w:rsid w:val="00682A7F"/>
    <w:rsid w:val="00683444"/>
    <w:rsid w:val="0068351F"/>
    <w:rsid w:val="00684BFB"/>
    <w:rsid w:val="00684DA9"/>
    <w:rsid w:val="006859AA"/>
    <w:rsid w:val="00685CDF"/>
    <w:rsid w:val="006871BA"/>
    <w:rsid w:val="00687E18"/>
    <w:rsid w:val="00691227"/>
    <w:rsid w:val="00691A51"/>
    <w:rsid w:val="00691A92"/>
    <w:rsid w:val="00692950"/>
    <w:rsid w:val="00695228"/>
    <w:rsid w:val="006963FF"/>
    <w:rsid w:val="006A07D8"/>
    <w:rsid w:val="006A192A"/>
    <w:rsid w:val="006A2547"/>
    <w:rsid w:val="006A328D"/>
    <w:rsid w:val="006A3443"/>
    <w:rsid w:val="006A4D85"/>
    <w:rsid w:val="006A4FDD"/>
    <w:rsid w:val="006B1482"/>
    <w:rsid w:val="006B2589"/>
    <w:rsid w:val="006B60D9"/>
    <w:rsid w:val="006B6CBA"/>
    <w:rsid w:val="006B7CA5"/>
    <w:rsid w:val="006B7DEF"/>
    <w:rsid w:val="006C0346"/>
    <w:rsid w:val="006C6EFA"/>
    <w:rsid w:val="006D13CE"/>
    <w:rsid w:val="006D1FC8"/>
    <w:rsid w:val="006D24B2"/>
    <w:rsid w:val="006D2E45"/>
    <w:rsid w:val="006D4F57"/>
    <w:rsid w:val="006D5B38"/>
    <w:rsid w:val="006D6569"/>
    <w:rsid w:val="006D752B"/>
    <w:rsid w:val="006D78B3"/>
    <w:rsid w:val="006E1F16"/>
    <w:rsid w:val="006E258E"/>
    <w:rsid w:val="006E26BD"/>
    <w:rsid w:val="006E33A6"/>
    <w:rsid w:val="006E5400"/>
    <w:rsid w:val="006F090D"/>
    <w:rsid w:val="006F0B5D"/>
    <w:rsid w:val="006F0F8B"/>
    <w:rsid w:val="006F20D9"/>
    <w:rsid w:val="006F34CB"/>
    <w:rsid w:val="006F365D"/>
    <w:rsid w:val="006F4899"/>
    <w:rsid w:val="006F5F3E"/>
    <w:rsid w:val="00700103"/>
    <w:rsid w:val="007044CC"/>
    <w:rsid w:val="0070538D"/>
    <w:rsid w:val="00705817"/>
    <w:rsid w:val="00705B41"/>
    <w:rsid w:val="00705BA6"/>
    <w:rsid w:val="00705C12"/>
    <w:rsid w:val="007071B6"/>
    <w:rsid w:val="00707DF3"/>
    <w:rsid w:val="00711859"/>
    <w:rsid w:val="007121AB"/>
    <w:rsid w:val="00715A08"/>
    <w:rsid w:val="0071758B"/>
    <w:rsid w:val="007175AE"/>
    <w:rsid w:val="007177AA"/>
    <w:rsid w:val="00720092"/>
    <w:rsid w:val="0072142D"/>
    <w:rsid w:val="007223DC"/>
    <w:rsid w:val="00722E28"/>
    <w:rsid w:val="0072393E"/>
    <w:rsid w:val="0072394E"/>
    <w:rsid w:val="00725895"/>
    <w:rsid w:val="007274C8"/>
    <w:rsid w:val="00727BD0"/>
    <w:rsid w:val="007320BB"/>
    <w:rsid w:val="00732CFF"/>
    <w:rsid w:val="007356A3"/>
    <w:rsid w:val="007378E8"/>
    <w:rsid w:val="007400DE"/>
    <w:rsid w:val="007402D4"/>
    <w:rsid w:val="00743DE8"/>
    <w:rsid w:val="00757122"/>
    <w:rsid w:val="00762450"/>
    <w:rsid w:val="00763B03"/>
    <w:rsid w:val="0076445E"/>
    <w:rsid w:val="00770F93"/>
    <w:rsid w:val="00773691"/>
    <w:rsid w:val="0077559C"/>
    <w:rsid w:val="007755E7"/>
    <w:rsid w:val="007757F4"/>
    <w:rsid w:val="00782177"/>
    <w:rsid w:val="00782510"/>
    <w:rsid w:val="007836FC"/>
    <w:rsid w:val="00784EC6"/>
    <w:rsid w:val="00785085"/>
    <w:rsid w:val="0078555C"/>
    <w:rsid w:val="0078584A"/>
    <w:rsid w:val="00785C7C"/>
    <w:rsid w:val="007873D7"/>
    <w:rsid w:val="007879FA"/>
    <w:rsid w:val="00790B54"/>
    <w:rsid w:val="00791D03"/>
    <w:rsid w:val="00792B68"/>
    <w:rsid w:val="00792EF6"/>
    <w:rsid w:val="00792F94"/>
    <w:rsid w:val="0079337B"/>
    <w:rsid w:val="007933E5"/>
    <w:rsid w:val="00794E9F"/>
    <w:rsid w:val="007A3CB8"/>
    <w:rsid w:val="007A43CD"/>
    <w:rsid w:val="007B0CC5"/>
    <w:rsid w:val="007B5D99"/>
    <w:rsid w:val="007C086F"/>
    <w:rsid w:val="007C092A"/>
    <w:rsid w:val="007C1876"/>
    <w:rsid w:val="007C1949"/>
    <w:rsid w:val="007C3A4C"/>
    <w:rsid w:val="007C5AEE"/>
    <w:rsid w:val="007C6D74"/>
    <w:rsid w:val="007C78FD"/>
    <w:rsid w:val="007D265A"/>
    <w:rsid w:val="007D353D"/>
    <w:rsid w:val="007D581B"/>
    <w:rsid w:val="007E409D"/>
    <w:rsid w:val="007E40CA"/>
    <w:rsid w:val="007E692D"/>
    <w:rsid w:val="007E7159"/>
    <w:rsid w:val="007E774B"/>
    <w:rsid w:val="007E7BD4"/>
    <w:rsid w:val="007F344A"/>
    <w:rsid w:val="007F4CB3"/>
    <w:rsid w:val="007F6E62"/>
    <w:rsid w:val="007F7644"/>
    <w:rsid w:val="0080039C"/>
    <w:rsid w:val="00801F07"/>
    <w:rsid w:val="00802EB5"/>
    <w:rsid w:val="00804E9E"/>
    <w:rsid w:val="00807B99"/>
    <w:rsid w:val="00810CD0"/>
    <w:rsid w:val="00812412"/>
    <w:rsid w:val="0081381F"/>
    <w:rsid w:val="00815189"/>
    <w:rsid w:val="00817D72"/>
    <w:rsid w:val="008211B6"/>
    <w:rsid w:val="00822FF3"/>
    <w:rsid w:val="00823B29"/>
    <w:rsid w:val="00825C57"/>
    <w:rsid w:val="00826778"/>
    <w:rsid w:val="008269B5"/>
    <w:rsid w:val="00826E00"/>
    <w:rsid w:val="0083353D"/>
    <w:rsid w:val="00834E9F"/>
    <w:rsid w:val="00835E64"/>
    <w:rsid w:val="00837660"/>
    <w:rsid w:val="00837A56"/>
    <w:rsid w:val="00840276"/>
    <w:rsid w:val="0084301A"/>
    <w:rsid w:val="008431C1"/>
    <w:rsid w:val="008478DB"/>
    <w:rsid w:val="00850AFF"/>
    <w:rsid w:val="00851DDF"/>
    <w:rsid w:val="00852FBB"/>
    <w:rsid w:val="008537B2"/>
    <w:rsid w:val="008538CA"/>
    <w:rsid w:val="008559A7"/>
    <w:rsid w:val="00857029"/>
    <w:rsid w:val="00857CE2"/>
    <w:rsid w:val="008670E9"/>
    <w:rsid w:val="008735C7"/>
    <w:rsid w:val="00874C16"/>
    <w:rsid w:val="0087506E"/>
    <w:rsid w:val="00876333"/>
    <w:rsid w:val="00876B38"/>
    <w:rsid w:val="0087719C"/>
    <w:rsid w:val="00877205"/>
    <w:rsid w:val="00882E2E"/>
    <w:rsid w:val="0088538A"/>
    <w:rsid w:val="008875CB"/>
    <w:rsid w:val="008904D8"/>
    <w:rsid w:val="00893195"/>
    <w:rsid w:val="008944C8"/>
    <w:rsid w:val="00895567"/>
    <w:rsid w:val="00897DD7"/>
    <w:rsid w:val="008A0E3B"/>
    <w:rsid w:val="008A113B"/>
    <w:rsid w:val="008A1682"/>
    <w:rsid w:val="008A245B"/>
    <w:rsid w:val="008A2A1F"/>
    <w:rsid w:val="008A2E01"/>
    <w:rsid w:val="008A3D9F"/>
    <w:rsid w:val="008A3EFF"/>
    <w:rsid w:val="008A52D3"/>
    <w:rsid w:val="008A566B"/>
    <w:rsid w:val="008B0D53"/>
    <w:rsid w:val="008B25D0"/>
    <w:rsid w:val="008B29AA"/>
    <w:rsid w:val="008B2D5E"/>
    <w:rsid w:val="008B3C0D"/>
    <w:rsid w:val="008B4324"/>
    <w:rsid w:val="008C125D"/>
    <w:rsid w:val="008C5CC4"/>
    <w:rsid w:val="008C6CD6"/>
    <w:rsid w:val="008C75AD"/>
    <w:rsid w:val="008C77C9"/>
    <w:rsid w:val="008D0323"/>
    <w:rsid w:val="008D05FA"/>
    <w:rsid w:val="008D13CA"/>
    <w:rsid w:val="008D1F05"/>
    <w:rsid w:val="008D3205"/>
    <w:rsid w:val="008D3664"/>
    <w:rsid w:val="008D68D2"/>
    <w:rsid w:val="008E092E"/>
    <w:rsid w:val="008E3ACA"/>
    <w:rsid w:val="008E4979"/>
    <w:rsid w:val="008E7965"/>
    <w:rsid w:val="008E7B83"/>
    <w:rsid w:val="008F24A9"/>
    <w:rsid w:val="008F305B"/>
    <w:rsid w:val="008F444F"/>
    <w:rsid w:val="008F47CE"/>
    <w:rsid w:val="008F64EB"/>
    <w:rsid w:val="009004E2"/>
    <w:rsid w:val="0090249C"/>
    <w:rsid w:val="00902BBD"/>
    <w:rsid w:val="00903446"/>
    <w:rsid w:val="00903FFC"/>
    <w:rsid w:val="00906073"/>
    <w:rsid w:val="009073B7"/>
    <w:rsid w:val="00907966"/>
    <w:rsid w:val="0091148E"/>
    <w:rsid w:val="00912BA2"/>
    <w:rsid w:val="00914753"/>
    <w:rsid w:val="0091789D"/>
    <w:rsid w:val="009209EB"/>
    <w:rsid w:val="00920C5A"/>
    <w:rsid w:val="00922AAD"/>
    <w:rsid w:val="00924F3E"/>
    <w:rsid w:val="00925AB1"/>
    <w:rsid w:val="00926372"/>
    <w:rsid w:val="00927BD1"/>
    <w:rsid w:val="00931CD5"/>
    <w:rsid w:val="00931EDF"/>
    <w:rsid w:val="0093241C"/>
    <w:rsid w:val="00935C37"/>
    <w:rsid w:val="00940FE1"/>
    <w:rsid w:val="00941D71"/>
    <w:rsid w:val="00942ED3"/>
    <w:rsid w:val="00947621"/>
    <w:rsid w:val="009479CE"/>
    <w:rsid w:val="00947F7C"/>
    <w:rsid w:val="00950000"/>
    <w:rsid w:val="00953BBB"/>
    <w:rsid w:val="00953C8C"/>
    <w:rsid w:val="00953FD3"/>
    <w:rsid w:val="00954926"/>
    <w:rsid w:val="009558DF"/>
    <w:rsid w:val="009559C6"/>
    <w:rsid w:val="009578C6"/>
    <w:rsid w:val="00960324"/>
    <w:rsid w:val="009605FB"/>
    <w:rsid w:val="00960C56"/>
    <w:rsid w:val="00961903"/>
    <w:rsid w:val="00962A78"/>
    <w:rsid w:val="009649EB"/>
    <w:rsid w:val="009666A9"/>
    <w:rsid w:val="0097030C"/>
    <w:rsid w:val="00974F8D"/>
    <w:rsid w:val="009751B2"/>
    <w:rsid w:val="00975925"/>
    <w:rsid w:val="00976111"/>
    <w:rsid w:val="0097627C"/>
    <w:rsid w:val="00976482"/>
    <w:rsid w:val="00977C2E"/>
    <w:rsid w:val="00977CDB"/>
    <w:rsid w:val="00977F55"/>
    <w:rsid w:val="0098048A"/>
    <w:rsid w:val="00981FF0"/>
    <w:rsid w:val="009826E3"/>
    <w:rsid w:val="00983E9E"/>
    <w:rsid w:val="00985505"/>
    <w:rsid w:val="00986ECE"/>
    <w:rsid w:val="00991D9F"/>
    <w:rsid w:val="00991F6F"/>
    <w:rsid w:val="0099272A"/>
    <w:rsid w:val="00995082"/>
    <w:rsid w:val="009978D0"/>
    <w:rsid w:val="009A1924"/>
    <w:rsid w:val="009A1BA3"/>
    <w:rsid w:val="009A1D4A"/>
    <w:rsid w:val="009A2AFA"/>
    <w:rsid w:val="009A3D46"/>
    <w:rsid w:val="009A3DFC"/>
    <w:rsid w:val="009A5585"/>
    <w:rsid w:val="009A6238"/>
    <w:rsid w:val="009A752E"/>
    <w:rsid w:val="009B0039"/>
    <w:rsid w:val="009B0707"/>
    <w:rsid w:val="009B0B2B"/>
    <w:rsid w:val="009B1B27"/>
    <w:rsid w:val="009B326D"/>
    <w:rsid w:val="009B3BEB"/>
    <w:rsid w:val="009B4B96"/>
    <w:rsid w:val="009B6F1E"/>
    <w:rsid w:val="009B7637"/>
    <w:rsid w:val="009C07D5"/>
    <w:rsid w:val="009C0F06"/>
    <w:rsid w:val="009C106C"/>
    <w:rsid w:val="009C10A7"/>
    <w:rsid w:val="009C2362"/>
    <w:rsid w:val="009C2CD6"/>
    <w:rsid w:val="009C3C91"/>
    <w:rsid w:val="009C4657"/>
    <w:rsid w:val="009C47B7"/>
    <w:rsid w:val="009C4E37"/>
    <w:rsid w:val="009C5357"/>
    <w:rsid w:val="009C7768"/>
    <w:rsid w:val="009C7B88"/>
    <w:rsid w:val="009D0A53"/>
    <w:rsid w:val="009D46FB"/>
    <w:rsid w:val="009D57FB"/>
    <w:rsid w:val="009D5A30"/>
    <w:rsid w:val="009D5A95"/>
    <w:rsid w:val="009D5F3E"/>
    <w:rsid w:val="009E060B"/>
    <w:rsid w:val="009E24C0"/>
    <w:rsid w:val="009E3108"/>
    <w:rsid w:val="009E487F"/>
    <w:rsid w:val="009E489D"/>
    <w:rsid w:val="009F0E26"/>
    <w:rsid w:val="009F0FA6"/>
    <w:rsid w:val="009F3A13"/>
    <w:rsid w:val="009F3C58"/>
    <w:rsid w:val="009F3C61"/>
    <w:rsid w:val="009F3D46"/>
    <w:rsid w:val="009F4EC9"/>
    <w:rsid w:val="009F6076"/>
    <w:rsid w:val="009F62ED"/>
    <w:rsid w:val="009F646D"/>
    <w:rsid w:val="009F65C8"/>
    <w:rsid w:val="009F675B"/>
    <w:rsid w:val="00A004E8"/>
    <w:rsid w:val="00A03316"/>
    <w:rsid w:val="00A03D87"/>
    <w:rsid w:val="00A04834"/>
    <w:rsid w:val="00A049AD"/>
    <w:rsid w:val="00A0575C"/>
    <w:rsid w:val="00A0586D"/>
    <w:rsid w:val="00A111DF"/>
    <w:rsid w:val="00A11E6A"/>
    <w:rsid w:val="00A131D2"/>
    <w:rsid w:val="00A13394"/>
    <w:rsid w:val="00A14423"/>
    <w:rsid w:val="00A14D4C"/>
    <w:rsid w:val="00A16849"/>
    <w:rsid w:val="00A17CEB"/>
    <w:rsid w:val="00A20E7C"/>
    <w:rsid w:val="00A2137A"/>
    <w:rsid w:val="00A21BDB"/>
    <w:rsid w:val="00A21DE0"/>
    <w:rsid w:val="00A223EC"/>
    <w:rsid w:val="00A2397B"/>
    <w:rsid w:val="00A23B06"/>
    <w:rsid w:val="00A26612"/>
    <w:rsid w:val="00A30017"/>
    <w:rsid w:val="00A314C6"/>
    <w:rsid w:val="00A31870"/>
    <w:rsid w:val="00A33F41"/>
    <w:rsid w:val="00A3505C"/>
    <w:rsid w:val="00A3598A"/>
    <w:rsid w:val="00A36DE0"/>
    <w:rsid w:val="00A37EAC"/>
    <w:rsid w:val="00A415DB"/>
    <w:rsid w:val="00A42DAE"/>
    <w:rsid w:val="00A444A8"/>
    <w:rsid w:val="00A446C1"/>
    <w:rsid w:val="00A44CBF"/>
    <w:rsid w:val="00A44FD4"/>
    <w:rsid w:val="00A4623B"/>
    <w:rsid w:val="00A47649"/>
    <w:rsid w:val="00A47CE3"/>
    <w:rsid w:val="00A500A9"/>
    <w:rsid w:val="00A50EC0"/>
    <w:rsid w:val="00A511AE"/>
    <w:rsid w:val="00A5158A"/>
    <w:rsid w:val="00A54295"/>
    <w:rsid w:val="00A556EB"/>
    <w:rsid w:val="00A557EB"/>
    <w:rsid w:val="00A57086"/>
    <w:rsid w:val="00A61C71"/>
    <w:rsid w:val="00A62557"/>
    <w:rsid w:val="00A63A02"/>
    <w:rsid w:val="00A65E2E"/>
    <w:rsid w:val="00A65FBD"/>
    <w:rsid w:val="00A73790"/>
    <w:rsid w:val="00A744B9"/>
    <w:rsid w:val="00A757E7"/>
    <w:rsid w:val="00A805D8"/>
    <w:rsid w:val="00A816DD"/>
    <w:rsid w:val="00A81DBF"/>
    <w:rsid w:val="00A823F5"/>
    <w:rsid w:val="00A827D7"/>
    <w:rsid w:val="00A837B6"/>
    <w:rsid w:val="00A858F4"/>
    <w:rsid w:val="00A85A99"/>
    <w:rsid w:val="00A864D0"/>
    <w:rsid w:val="00A86C84"/>
    <w:rsid w:val="00A86ED6"/>
    <w:rsid w:val="00A87222"/>
    <w:rsid w:val="00A9094B"/>
    <w:rsid w:val="00A90D47"/>
    <w:rsid w:val="00A91056"/>
    <w:rsid w:val="00A920BE"/>
    <w:rsid w:val="00A921A3"/>
    <w:rsid w:val="00A93FC1"/>
    <w:rsid w:val="00A941AE"/>
    <w:rsid w:val="00A94526"/>
    <w:rsid w:val="00A94915"/>
    <w:rsid w:val="00A95BAD"/>
    <w:rsid w:val="00AA0A28"/>
    <w:rsid w:val="00AA0F36"/>
    <w:rsid w:val="00AA2A76"/>
    <w:rsid w:val="00AA3A09"/>
    <w:rsid w:val="00AA76A2"/>
    <w:rsid w:val="00AB0D2D"/>
    <w:rsid w:val="00AB2054"/>
    <w:rsid w:val="00AB2653"/>
    <w:rsid w:val="00AB2CA0"/>
    <w:rsid w:val="00AB451F"/>
    <w:rsid w:val="00AB68FB"/>
    <w:rsid w:val="00AC279C"/>
    <w:rsid w:val="00AC3762"/>
    <w:rsid w:val="00AC3B72"/>
    <w:rsid w:val="00AC502B"/>
    <w:rsid w:val="00AC52A6"/>
    <w:rsid w:val="00AC6089"/>
    <w:rsid w:val="00AC7CE1"/>
    <w:rsid w:val="00AD0057"/>
    <w:rsid w:val="00AD1E37"/>
    <w:rsid w:val="00AD2190"/>
    <w:rsid w:val="00AD38F3"/>
    <w:rsid w:val="00AD452A"/>
    <w:rsid w:val="00AD4A51"/>
    <w:rsid w:val="00AD5776"/>
    <w:rsid w:val="00AD5BF9"/>
    <w:rsid w:val="00AD7DF5"/>
    <w:rsid w:val="00AE01DF"/>
    <w:rsid w:val="00AE22BA"/>
    <w:rsid w:val="00AE3194"/>
    <w:rsid w:val="00AE758A"/>
    <w:rsid w:val="00AF7DB3"/>
    <w:rsid w:val="00B005C8"/>
    <w:rsid w:val="00B01F11"/>
    <w:rsid w:val="00B038DA"/>
    <w:rsid w:val="00B0433B"/>
    <w:rsid w:val="00B062CD"/>
    <w:rsid w:val="00B06FDA"/>
    <w:rsid w:val="00B07629"/>
    <w:rsid w:val="00B10CA3"/>
    <w:rsid w:val="00B130C9"/>
    <w:rsid w:val="00B14100"/>
    <w:rsid w:val="00B14A53"/>
    <w:rsid w:val="00B20987"/>
    <w:rsid w:val="00B20F18"/>
    <w:rsid w:val="00B21D5E"/>
    <w:rsid w:val="00B2246A"/>
    <w:rsid w:val="00B2411A"/>
    <w:rsid w:val="00B2563A"/>
    <w:rsid w:val="00B30C36"/>
    <w:rsid w:val="00B31151"/>
    <w:rsid w:val="00B32E7C"/>
    <w:rsid w:val="00B350D8"/>
    <w:rsid w:val="00B363AA"/>
    <w:rsid w:val="00B36614"/>
    <w:rsid w:val="00B37369"/>
    <w:rsid w:val="00B37E60"/>
    <w:rsid w:val="00B417CB"/>
    <w:rsid w:val="00B44EAC"/>
    <w:rsid w:val="00B45738"/>
    <w:rsid w:val="00B50A1D"/>
    <w:rsid w:val="00B52BA8"/>
    <w:rsid w:val="00B57AF9"/>
    <w:rsid w:val="00B60786"/>
    <w:rsid w:val="00B6082B"/>
    <w:rsid w:val="00B62058"/>
    <w:rsid w:val="00B7186B"/>
    <w:rsid w:val="00B72891"/>
    <w:rsid w:val="00B7310B"/>
    <w:rsid w:val="00B735FE"/>
    <w:rsid w:val="00B74FE5"/>
    <w:rsid w:val="00B75D53"/>
    <w:rsid w:val="00B75DA4"/>
    <w:rsid w:val="00B76A81"/>
    <w:rsid w:val="00B7721F"/>
    <w:rsid w:val="00B808EF"/>
    <w:rsid w:val="00B817D4"/>
    <w:rsid w:val="00B81EDC"/>
    <w:rsid w:val="00B83177"/>
    <w:rsid w:val="00B831AA"/>
    <w:rsid w:val="00B83BB3"/>
    <w:rsid w:val="00B83BF6"/>
    <w:rsid w:val="00B84C90"/>
    <w:rsid w:val="00B84E6D"/>
    <w:rsid w:val="00B85B94"/>
    <w:rsid w:val="00B86066"/>
    <w:rsid w:val="00B8693F"/>
    <w:rsid w:val="00B87989"/>
    <w:rsid w:val="00B90043"/>
    <w:rsid w:val="00B935AD"/>
    <w:rsid w:val="00B94014"/>
    <w:rsid w:val="00B96095"/>
    <w:rsid w:val="00B96470"/>
    <w:rsid w:val="00B97728"/>
    <w:rsid w:val="00B97FDE"/>
    <w:rsid w:val="00BA3AA7"/>
    <w:rsid w:val="00BA4BDF"/>
    <w:rsid w:val="00BA4CE3"/>
    <w:rsid w:val="00BA59B9"/>
    <w:rsid w:val="00BA5AF4"/>
    <w:rsid w:val="00BA7C58"/>
    <w:rsid w:val="00BB0750"/>
    <w:rsid w:val="00BB119C"/>
    <w:rsid w:val="00BB1774"/>
    <w:rsid w:val="00BB291D"/>
    <w:rsid w:val="00BB777D"/>
    <w:rsid w:val="00BB7F27"/>
    <w:rsid w:val="00BC1C1C"/>
    <w:rsid w:val="00BC2FC3"/>
    <w:rsid w:val="00BC3BD0"/>
    <w:rsid w:val="00BC3F6D"/>
    <w:rsid w:val="00BC44B0"/>
    <w:rsid w:val="00BC62A5"/>
    <w:rsid w:val="00BC6559"/>
    <w:rsid w:val="00BD1D15"/>
    <w:rsid w:val="00BD39B7"/>
    <w:rsid w:val="00BD7554"/>
    <w:rsid w:val="00BD776E"/>
    <w:rsid w:val="00BE0E40"/>
    <w:rsid w:val="00BE2E01"/>
    <w:rsid w:val="00BE32D3"/>
    <w:rsid w:val="00BE45D0"/>
    <w:rsid w:val="00BE4FDD"/>
    <w:rsid w:val="00BE5917"/>
    <w:rsid w:val="00BF0CB0"/>
    <w:rsid w:val="00BF22C8"/>
    <w:rsid w:val="00BF240C"/>
    <w:rsid w:val="00BF3464"/>
    <w:rsid w:val="00BF35D5"/>
    <w:rsid w:val="00BF3847"/>
    <w:rsid w:val="00BF521F"/>
    <w:rsid w:val="00BF52B4"/>
    <w:rsid w:val="00BF5327"/>
    <w:rsid w:val="00BF5983"/>
    <w:rsid w:val="00BF5FBC"/>
    <w:rsid w:val="00BF6098"/>
    <w:rsid w:val="00C00671"/>
    <w:rsid w:val="00C036A1"/>
    <w:rsid w:val="00C04800"/>
    <w:rsid w:val="00C05D97"/>
    <w:rsid w:val="00C073FE"/>
    <w:rsid w:val="00C078C2"/>
    <w:rsid w:val="00C07E49"/>
    <w:rsid w:val="00C127C2"/>
    <w:rsid w:val="00C12F8B"/>
    <w:rsid w:val="00C13893"/>
    <w:rsid w:val="00C1473C"/>
    <w:rsid w:val="00C15165"/>
    <w:rsid w:val="00C17A7E"/>
    <w:rsid w:val="00C210A9"/>
    <w:rsid w:val="00C2158D"/>
    <w:rsid w:val="00C220B3"/>
    <w:rsid w:val="00C2322B"/>
    <w:rsid w:val="00C23442"/>
    <w:rsid w:val="00C23B59"/>
    <w:rsid w:val="00C25513"/>
    <w:rsid w:val="00C25B61"/>
    <w:rsid w:val="00C26A0D"/>
    <w:rsid w:val="00C30A56"/>
    <w:rsid w:val="00C31793"/>
    <w:rsid w:val="00C31E49"/>
    <w:rsid w:val="00C333D1"/>
    <w:rsid w:val="00C33C3E"/>
    <w:rsid w:val="00C3582E"/>
    <w:rsid w:val="00C3653A"/>
    <w:rsid w:val="00C3739C"/>
    <w:rsid w:val="00C43F45"/>
    <w:rsid w:val="00C4450C"/>
    <w:rsid w:val="00C446AF"/>
    <w:rsid w:val="00C455B5"/>
    <w:rsid w:val="00C47D12"/>
    <w:rsid w:val="00C47F23"/>
    <w:rsid w:val="00C508D0"/>
    <w:rsid w:val="00C51028"/>
    <w:rsid w:val="00C54685"/>
    <w:rsid w:val="00C54735"/>
    <w:rsid w:val="00C5559D"/>
    <w:rsid w:val="00C55E0A"/>
    <w:rsid w:val="00C56980"/>
    <w:rsid w:val="00C57520"/>
    <w:rsid w:val="00C61DFE"/>
    <w:rsid w:val="00C631EC"/>
    <w:rsid w:val="00C65049"/>
    <w:rsid w:val="00C67EE6"/>
    <w:rsid w:val="00C7080D"/>
    <w:rsid w:val="00C718B1"/>
    <w:rsid w:val="00C72AF9"/>
    <w:rsid w:val="00C73F89"/>
    <w:rsid w:val="00C73FEA"/>
    <w:rsid w:val="00C743C1"/>
    <w:rsid w:val="00C7505A"/>
    <w:rsid w:val="00C76038"/>
    <w:rsid w:val="00C765C3"/>
    <w:rsid w:val="00C77D36"/>
    <w:rsid w:val="00C77E7E"/>
    <w:rsid w:val="00C80231"/>
    <w:rsid w:val="00C810C5"/>
    <w:rsid w:val="00C8126B"/>
    <w:rsid w:val="00C82CBB"/>
    <w:rsid w:val="00C8416C"/>
    <w:rsid w:val="00C860DD"/>
    <w:rsid w:val="00C8658A"/>
    <w:rsid w:val="00C8720B"/>
    <w:rsid w:val="00C87EE6"/>
    <w:rsid w:val="00C90A82"/>
    <w:rsid w:val="00C90A91"/>
    <w:rsid w:val="00C90F15"/>
    <w:rsid w:val="00C91E4D"/>
    <w:rsid w:val="00C92371"/>
    <w:rsid w:val="00C92B4D"/>
    <w:rsid w:val="00C9528C"/>
    <w:rsid w:val="00C95603"/>
    <w:rsid w:val="00C9590C"/>
    <w:rsid w:val="00C96001"/>
    <w:rsid w:val="00C97306"/>
    <w:rsid w:val="00C976F6"/>
    <w:rsid w:val="00CA3A46"/>
    <w:rsid w:val="00CA4119"/>
    <w:rsid w:val="00CA4D94"/>
    <w:rsid w:val="00CA5868"/>
    <w:rsid w:val="00CB1381"/>
    <w:rsid w:val="00CB2310"/>
    <w:rsid w:val="00CB3392"/>
    <w:rsid w:val="00CB49FD"/>
    <w:rsid w:val="00CB4BD4"/>
    <w:rsid w:val="00CB4C3A"/>
    <w:rsid w:val="00CC0F11"/>
    <w:rsid w:val="00CC0FCD"/>
    <w:rsid w:val="00CC2DC9"/>
    <w:rsid w:val="00CC43C6"/>
    <w:rsid w:val="00CC49E4"/>
    <w:rsid w:val="00CC6CE1"/>
    <w:rsid w:val="00CD09EE"/>
    <w:rsid w:val="00CD0B6D"/>
    <w:rsid w:val="00CD152B"/>
    <w:rsid w:val="00CD1B3F"/>
    <w:rsid w:val="00CD4012"/>
    <w:rsid w:val="00CD5769"/>
    <w:rsid w:val="00CD622F"/>
    <w:rsid w:val="00CE04F8"/>
    <w:rsid w:val="00CE0DAA"/>
    <w:rsid w:val="00CE4AC9"/>
    <w:rsid w:val="00CE7749"/>
    <w:rsid w:val="00CF0E3A"/>
    <w:rsid w:val="00CF1C60"/>
    <w:rsid w:val="00CF241C"/>
    <w:rsid w:val="00CF3365"/>
    <w:rsid w:val="00CF40A1"/>
    <w:rsid w:val="00CF699A"/>
    <w:rsid w:val="00CF7317"/>
    <w:rsid w:val="00D00D18"/>
    <w:rsid w:val="00D00DF5"/>
    <w:rsid w:val="00D014E6"/>
    <w:rsid w:val="00D0296B"/>
    <w:rsid w:val="00D03229"/>
    <w:rsid w:val="00D03264"/>
    <w:rsid w:val="00D04A72"/>
    <w:rsid w:val="00D07391"/>
    <w:rsid w:val="00D11827"/>
    <w:rsid w:val="00D1255E"/>
    <w:rsid w:val="00D137C6"/>
    <w:rsid w:val="00D1417A"/>
    <w:rsid w:val="00D163E2"/>
    <w:rsid w:val="00D169B2"/>
    <w:rsid w:val="00D239FC"/>
    <w:rsid w:val="00D23D55"/>
    <w:rsid w:val="00D2665E"/>
    <w:rsid w:val="00D30FDE"/>
    <w:rsid w:val="00D32A5B"/>
    <w:rsid w:val="00D33B2B"/>
    <w:rsid w:val="00D34D2A"/>
    <w:rsid w:val="00D34E52"/>
    <w:rsid w:val="00D366FC"/>
    <w:rsid w:val="00D36E05"/>
    <w:rsid w:val="00D3778D"/>
    <w:rsid w:val="00D41F18"/>
    <w:rsid w:val="00D41F6E"/>
    <w:rsid w:val="00D431D0"/>
    <w:rsid w:val="00D432CB"/>
    <w:rsid w:val="00D43F39"/>
    <w:rsid w:val="00D44321"/>
    <w:rsid w:val="00D45319"/>
    <w:rsid w:val="00D4649E"/>
    <w:rsid w:val="00D469FE"/>
    <w:rsid w:val="00D47608"/>
    <w:rsid w:val="00D5081D"/>
    <w:rsid w:val="00D5116B"/>
    <w:rsid w:val="00D54717"/>
    <w:rsid w:val="00D55D65"/>
    <w:rsid w:val="00D57576"/>
    <w:rsid w:val="00D60398"/>
    <w:rsid w:val="00D60C9F"/>
    <w:rsid w:val="00D616B0"/>
    <w:rsid w:val="00D64B6F"/>
    <w:rsid w:val="00D64EAE"/>
    <w:rsid w:val="00D66C59"/>
    <w:rsid w:val="00D70083"/>
    <w:rsid w:val="00D70D9B"/>
    <w:rsid w:val="00D7152D"/>
    <w:rsid w:val="00D7298B"/>
    <w:rsid w:val="00D72D69"/>
    <w:rsid w:val="00D737FA"/>
    <w:rsid w:val="00D74151"/>
    <w:rsid w:val="00D75364"/>
    <w:rsid w:val="00D80CAC"/>
    <w:rsid w:val="00D8127F"/>
    <w:rsid w:val="00D834A0"/>
    <w:rsid w:val="00D83625"/>
    <w:rsid w:val="00D84931"/>
    <w:rsid w:val="00D90F5A"/>
    <w:rsid w:val="00D9344A"/>
    <w:rsid w:val="00D934CA"/>
    <w:rsid w:val="00D946DC"/>
    <w:rsid w:val="00D96FC6"/>
    <w:rsid w:val="00DA1061"/>
    <w:rsid w:val="00DA1980"/>
    <w:rsid w:val="00DA41A6"/>
    <w:rsid w:val="00DA5B85"/>
    <w:rsid w:val="00DA6275"/>
    <w:rsid w:val="00DA724E"/>
    <w:rsid w:val="00DA77C8"/>
    <w:rsid w:val="00DA78D8"/>
    <w:rsid w:val="00DA7DC0"/>
    <w:rsid w:val="00DB15A2"/>
    <w:rsid w:val="00DB29E8"/>
    <w:rsid w:val="00DB4145"/>
    <w:rsid w:val="00DB5869"/>
    <w:rsid w:val="00DB58FA"/>
    <w:rsid w:val="00DB6F2F"/>
    <w:rsid w:val="00DB770D"/>
    <w:rsid w:val="00DB7D03"/>
    <w:rsid w:val="00DC0C09"/>
    <w:rsid w:val="00DC0E88"/>
    <w:rsid w:val="00DC1EE8"/>
    <w:rsid w:val="00DC555F"/>
    <w:rsid w:val="00DC5C6C"/>
    <w:rsid w:val="00DC7458"/>
    <w:rsid w:val="00DC7542"/>
    <w:rsid w:val="00DD0B96"/>
    <w:rsid w:val="00DD1C8F"/>
    <w:rsid w:val="00DD1CF3"/>
    <w:rsid w:val="00DD320A"/>
    <w:rsid w:val="00DD35A3"/>
    <w:rsid w:val="00DD5CA5"/>
    <w:rsid w:val="00DD688F"/>
    <w:rsid w:val="00DD7425"/>
    <w:rsid w:val="00DD752C"/>
    <w:rsid w:val="00DE000A"/>
    <w:rsid w:val="00DE1E68"/>
    <w:rsid w:val="00DE43E5"/>
    <w:rsid w:val="00DE5E4A"/>
    <w:rsid w:val="00DE6BD8"/>
    <w:rsid w:val="00DE7043"/>
    <w:rsid w:val="00DE7AE5"/>
    <w:rsid w:val="00DF000F"/>
    <w:rsid w:val="00DF090F"/>
    <w:rsid w:val="00DF3EE8"/>
    <w:rsid w:val="00DF406E"/>
    <w:rsid w:val="00DF6024"/>
    <w:rsid w:val="00E01F98"/>
    <w:rsid w:val="00E04BCA"/>
    <w:rsid w:val="00E04F74"/>
    <w:rsid w:val="00E053B3"/>
    <w:rsid w:val="00E05786"/>
    <w:rsid w:val="00E06BCE"/>
    <w:rsid w:val="00E06BFE"/>
    <w:rsid w:val="00E07EF1"/>
    <w:rsid w:val="00E11959"/>
    <w:rsid w:val="00E127DF"/>
    <w:rsid w:val="00E1372A"/>
    <w:rsid w:val="00E143D3"/>
    <w:rsid w:val="00E16613"/>
    <w:rsid w:val="00E257C1"/>
    <w:rsid w:val="00E25FC8"/>
    <w:rsid w:val="00E32464"/>
    <w:rsid w:val="00E3327E"/>
    <w:rsid w:val="00E33C43"/>
    <w:rsid w:val="00E347BD"/>
    <w:rsid w:val="00E37254"/>
    <w:rsid w:val="00E40948"/>
    <w:rsid w:val="00E41311"/>
    <w:rsid w:val="00E41A86"/>
    <w:rsid w:val="00E42E51"/>
    <w:rsid w:val="00E45405"/>
    <w:rsid w:val="00E46253"/>
    <w:rsid w:val="00E46793"/>
    <w:rsid w:val="00E46A9D"/>
    <w:rsid w:val="00E46FC8"/>
    <w:rsid w:val="00E47206"/>
    <w:rsid w:val="00E47B75"/>
    <w:rsid w:val="00E50B14"/>
    <w:rsid w:val="00E51CA5"/>
    <w:rsid w:val="00E53255"/>
    <w:rsid w:val="00E55AB4"/>
    <w:rsid w:val="00E56784"/>
    <w:rsid w:val="00E576EF"/>
    <w:rsid w:val="00E57811"/>
    <w:rsid w:val="00E60619"/>
    <w:rsid w:val="00E61656"/>
    <w:rsid w:val="00E65530"/>
    <w:rsid w:val="00E660C0"/>
    <w:rsid w:val="00E669DF"/>
    <w:rsid w:val="00E67834"/>
    <w:rsid w:val="00E7105A"/>
    <w:rsid w:val="00E721ED"/>
    <w:rsid w:val="00E732AB"/>
    <w:rsid w:val="00E73F1B"/>
    <w:rsid w:val="00E750E9"/>
    <w:rsid w:val="00E75274"/>
    <w:rsid w:val="00E760AA"/>
    <w:rsid w:val="00E77BEC"/>
    <w:rsid w:val="00E77CBD"/>
    <w:rsid w:val="00E80074"/>
    <w:rsid w:val="00E829CB"/>
    <w:rsid w:val="00E82AF8"/>
    <w:rsid w:val="00E85AF2"/>
    <w:rsid w:val="00E86D5B"/>
    <w:rsid w:val="00E877DA"/>
    <w:rsid w:val="00E92BCA"/>
    <w:rsid w:val="00E93077"/>
    <w:rsid w:val="00E941DB"/>
    <w:rsid w:val="00E955CC"/>
    <w:rsid w:val="00E96E4D"/>
    <w:rsid w:val="00E9763C"/>
    <w:rsid w:val="00EA086F"/>
    <w:rsid w:val="00EA21BB"/>
    <w:rsid w:val="00EA3E61"/>
    <w:rsid w:val="00EA6BAF"/>
    <w:rsid w:val="00EA6D64"/>
    <w:rsid w:val="00EA6F39"/>
    <w:rsid w:val="00EB1BA0"/>
    <w:rsid w:val="00EB2398"/>
    <w:rsid w:val="00EB39A7"/>
    <w:rsid w:val="00EB42F5"/>
    <w:rsid w:val="00EB43BD"/>
    <w:rsid w:val="00EB4EA1"/>
    <w:rsid w:val="00EB5675"/>
    <w:rsid w:val="00EB6B6A"/>
    <w:rsid w:val="00EB71D0"/>
    <w:rsid w:val="00EC0631"/>
    <w:rsid w:val="00EC0B00"/>
    <w:rsid w:val="00EC3513"/>
    <w:rsid w:val="00EC35CB"/>
    <w:rsid w:val="00EC48DB"/>
    <w:rsid w:val="00EC53F2"/>
    <w:rsid w:val="00ED0700"/>
    <w:rsid w:val="00ED185E"/>
    <w:rsid w:val="00ED2C4F"/>
    <w:rsid w:val="00ED4FB0"/>
    <w:rsid w:val="00ED5A80"/>
    <w:rsid w:val="00ED5AE2"/>
    <w:rsid w:val="00ED655C"/>
    <w:rsid w:val="00ED68E4"/>
    <w:rsid w:val="00EE68F8"/>
    <w:rsid w:val="00EE6B1B"/>
    <w:rsid w:val="00EE6BFA"/>
    <w:rsid w:val="00EF05B3"/>
    <w:rsid w:val="00EF093C"/>
    <w:rsid w:val="00EF0D08"/>
    <w:rsid w:val="00EF0DE3"/>
    <w:rsid w:val="00EF1946"/>
    <w:rsid w:val="00EF3B00"/>
    <w:rsid w:val="00EF442F"/>
    <w:rsid w:val="00EF74A4"/>
    <w:rsid w:val="00EF7A55"/>
    <w:rsid w:val="00F03E22"/>
    <w:rsid w:val="00F03FA0"/>
    <w:rsid w:val="00F05231"/>
    <w:rsid w:val="00F053D9"/>
    <w:rsid w:val="00F06703"/>
    <w:rsid w:val="00F07FDC"/>
    <w:rsid w:val="00F1023F"/>
    <w:rsid w:val="00F1462B"/>
    <w:rsid w:val="00F1549A"/>
    <w:rsid w:val="00F15EDE"/>
    <w:rsid w:val="00F16497"/>
    <w:rsid w:val="00F1741F"/>
    <w:rsid w:val="00F24B0C"/>
    <w:rsid w:val="00F254EF"/>
    <w:rsid w:val="00F259A0"/>
    <w:rsid w:val="00F27583"/>
    <w:rsid w:val="00F2785D"/>
    <w:rsid w:val="00F27B74"/>
    <w:rsid w:val="00F309AA"/>
    <w:rsid w:val="00F3390E"/>
    <w:rsid w:val="00F34014"/>
    <w:rsid w:val="00F35296"/>
    <w:rsid w:val="00F361CB"/>
    <w:rsid w:val="00F37B9A"/>
    <w:rsid w:val="00F42ACA"/>
    <w:rsid w:val="00F434CE"/>
    <w:rsid w:val="00F44286"/>
    <w:rsid w:val="00F46E4A"/>
    <w:rsid w:val="00F475E4"/>
    <w:rsid w:val="00F47623"/>
    <w:rsid w:val="00F50F06"/>
    <w:rsid w:val="00F52554"/>
    <w:rsid w:val="00F53AA3"/>
    <w:rsid w:val="00F54309"/>
    <w:rsid w:val="00F5483D"/>
    <w:rsid w:val="00F54873"/>
    <w:rsid w:val="00F55069"/>
    <w:rsid w:val="00F57191"/>
    <w:rsid w:val="00F576CD"/>
    <w:rsid w:val="00F625E1"/>
    <w:rsid w:val="00F638F1"/>
    <w:rsid w:val="00F63F44"/>
    <w:rsid w:val="00F665E0"/>
    <w:rsid w:val="00F67790"/>
    <w:rsid w:val="00F71FCA"/>
    <w:rsid w:val="00F72162"/>
    <w:rsid w:val="00F730F3"/>
    <w:rsid w:val="00F7398A"/>
    <w:rsid w:val="00F744AC"/>
    <w:rsid w:val="00F804D6"/>
    <w:rsid w:val="00F80D4F"/>
    <w:rsid w:val="00F81F69"/>
    <w:rsid w:val="00F825E1"/>
    <w:rsid w:val="00F826A0"/>
    <w:rsid w:val="00F82964"/>
    <w:rsid w:val="00F82B5C"/>
    <w:rsid w:val="00F83CA5"/>
    <w:rsid w:val="00F83EC3"/>
    <w:rsid w:val="00F86360"/>
    <w:rsid w:val="00F87194"/>
    <w:rsid w:val="00F877C6"/>
    <w:rsid w:val="00F9233B"/>
    <w:rsid w:val="00F942C4"/>
    <w:rsid w:val="00F94EF8"/>
    <w:rsid w:val="00F95EDC"/>
    <w:rsid w:val="00FA1009"/>
    <w:rsid w:val="00FA1D0D"/>
    <w:rsid w:val="00FA2715"/>
    <w:rsid w:val="00FA57A8"/>
    <w:rsid w:val="00FA6D27"/>
    <w:rsid w:val="00FA77F0"/>
    <w:rsid w:val="00FB22CC"/>
    <w:rsid w:val="00FB3A55"/>
    <w:rsid w:val="00FB4813"/>
    <w:rsid w:val="00FB634F"/>
    <w:rsid w:val="00FB635E"/>
    <w:rsid w:val="00FC00D7"/>
    <w:rsid w:val="00FC1254"/>
    <w:rsid w:val="00FC581E"/>
    <w:rsid w:val="00FC6208"/>
    <w:rsid w:val="00FC63E0"/>
    <w:rsid w:val="00FC68FF"/>
    <w:rsid w:val="00FC75C6"/>
    <w:rsid w:val="00FD00D6"/>
    <w:rsid w:val="00FD0148"/>
    <w:rsid w:val="00FD1361"/>
    <w:rsid w:val="00FD4316"/>
    <w:rsid w:val="00FD6AC4"/>
    <w:rsid w:val="00FE00F8"/>
    <w:rsid w:val="00FE0165"/>
    <w:rsid w:val="00FE0F37"/>
    <w:rsid w:val="00FE110A"/>
    <w:rsid w:val="00FE3047"/>
    <w:rsid w:val="00FE39F1"/>
    <w:rsid w:val="00FE3B53"/>
    <w:rsid w:val="00FE438B"/>
    <w:rsid w:val="00FE5F65"/>
    <w:rsid w:val="00FE5F9E"/>
    <w:rsid w:val="00FE6763"/>
    <w:rsid w:val="00FE793F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29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62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629"/>
    <w:pPr>
      <w:ind w:left="720"/>
      <w:contextualSpacing/>
    </w:pPr>
  </w:style>
  <w:style w:type="table" w:styleId="TableGrid">
    <w:name w:val="Table Grid"/>
    <w:basedOn w:val="TableNormal"/>
    <w:rsid w:val="001D18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1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1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41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18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201F5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29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62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629"/>
    <w:pPr>
      <w:ind w:left="720"/>
      <w:contextualSpacing/>
    </w:pPr>
  </w:style>
  <w:style w:type="table" w:styleId="TableGrid">
    <w:name w:val="Table Grid"/>
    <w:basedOn w:val="TableNormal"/>
    <w:rsid w:val="001D18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1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1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41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18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201F5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5BB69-CB91-411B-A662-3B76284F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2014-05-24T09:25:00Z</cp:lastPrinted>
  <dcterms:created xsi:type="dcterms:W3CDTF">2024-05-15T09:05:00Z</dcterms:created>
  <dcterms:modified xsi:type="dcterms:W3CDTF">2024-05-23T06:43:00Z</dcterms:modified>
</cp:coreProperties>
</file>